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E6DD" w14:textId="77777777" w:rsidR="007D5734" w:rsidRDefault="007D5734">
      <w:pPr>
        <w:rPr>
          <w:rFonts w:hint="eastAsia"/>
        </w:rPr>
      </w:pPr>
    </w:p>
    <w:p w14:paraId="26046327" w14:textId="77777777" w:rsidR="007D5734" w:rsidRDefault="007D5734">
      <w:pPr>
        <w:rPr>
          <w:rFonts w:hint="eastAsia"/>
        </w:rPr>
      </w:pPr>
      <w:r>
        <w:rPr>
          <w:rFonts w:hint="eastAsia"/>
        </w:rPr>
        <w:t>灯光台灯的拼音</w:t>
      </w:r>
    </w:p>
    <w:p w14:paraId="265476DF" w14:textId="77777777" w:rsidR="007D5734" w:rsidRDefault="007D5734">
      <w:pPr>
        <w:rPr>
          <w:rFonts w:hint="eastAsia"/>
        </w:rPr>
      </w:pPr>
      <w:r>
        <w:rPr>
          <w:rFonts w:hint="eastAsia"/>
        </w:rPr>
        <w:t>灯光台灯，在汉语中的拼音是“dēng guāng tái dēng”。这个词语由四个汉字组成，每个字都有其独特的意义和发音。其中，“灯”（dēng）代表照明工具或设备；“光”（guāng）指的是光线、光明；而“台灯”（tái dēng）则是指放置在桌面或台面上用于局部照明的小型灯具。</w:t>
      </w:r>
    </w:p>
    <w:p w14:paraId="550767F0" w14:textId="77777777" w:rsidR="007D5734" w:rsidRDefault="007D5734">
      <w:pPr>
        <w:rPr>
          <w:rFonts w:hint="eastAsia"/>
        </w:rPr>
      </w:pPr>
    </w:p>
    <w:p w14:paraId="4EA1DF18" w14:textId="77777777" w:rsidR="007D5734" w:rsidRDefault="007D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2D12C" w14:textId="77777777" w:rsidR="007D5734" w:rsidRDefault="007D5734">
      <w:pPr>
        <w:rPr>
          <w:rFonts w:hint="eastAsia"/>
        </w:rPr>
      </w:pPr>
      <w:r>
        <w:rPr>
          <w:rFonts w:hint="eastAsia"/>
        </w:rPr>
        <w:t>台灯的历史与发展</w:t>
      </w:r>
    </w:p>
    <w:p w14:paraId="45700215" w14:textId="77777777" w:rsidR="007D5734" w:rsidRDefault="007D5734">
      <w:pPr>
        <w:rPr>
          <w:rFonts w:hint="eastAsia"/>
        </w:rPr>
      </w:pPr>
      <w:r>
        <w:rPr>
          <w:rFonts w:hint="eastAsia"/>
        </w:rPr>
        <w:t>台灯作为室内照明的重要组成部分，其历史可以追溯到古代。最早的台灯形式多样，从油灯到蜡烛，再到现代使用电能的各种款式。随着科技的进步，台灯不仅在功能上有了极大的提升，而且在设计上也变得越来越多样化，以满足不同用户的需求和审美。</w:t>
      </w:r>
    </w:p>
    <w:p w14:paraId="05D1EFA6" w14:textId="77777777" w:rsidR="007D5734" w:rsidRDefault="007D5734">
      <w:pPr>
        <w:rPr>
          <w:rFonts w:hint="eastAsia"/>
        </w:rPr>
      </w:pPr>
    </w:p>
    <w:p w14:paraId="692D77E2" w14:textId="77777777" w:rsidR="007D5734" w:rsidRDefault="007D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60C08" w14:textId="77777777" w:rsidR="007D5734" w:rsidRDefault="007D5734">
      <w:pPr>
        <w:rPr>
          <w:rFonts w:hint="eastAsia"/>
        </w:rPr>
      </w:pPr>
      <w:r>
        <w:rPr>
          <w:rFonts w:hint="eastAsia"/>
        </w:rPr>
        <w:t>现代台灯的特点</w:t>
      </w:r>
    </w:p>
    <w:p w14:paraId="1ED536FE" w14:textId="77777777" w:rsidR="007D5734" w:rsidRDefault="007D5734">
      <w:pPr>
        <w:rPr>
          <w:rFonts w:hint="eastAsia"/>
        </w:rPr>
      </w:pPr>
      <w:r>
        <w:rPr>
          <w:rFonts w:hint="eastAsia"/>
        </w:rPr>
        <w:t>现代的台灯不仅仅局限于提供光源，它们还具备调节亮度、色温等功能，甚至有些智能台灯能够通过手机应用进行控制。这些特点使得台灯成为了一个既实用又时尚的家庭装饰品。为了适应不同的使用场景，如阅读、工作或休息，许多台灯设计了多种模式供用户选择。</w:t>
      </w:r>
    </w:p>
    <w:p w14:paraId="6F5E8293" w14:textId="77777777" w:rsidR="007D5734" w:rsidRDefault="007D5734">
      <w:pPr>
        <w:rPr>
          <w:rFonts w:hint="eastAsia"/>
        </w:rPr>
      </w:pPr>
    </w:p>
    <w:p w14:paraId="5A476068" w14:textId="77777777" w:rsidR="007D5734" w:rsidRDefault="007D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4EEBB" w14:textId="77777777" w:rsidR="007D5734" w:rsidRDefault="007D5734">
      <w:pPr>
        <w:rPr>
          <w:rFonts w:hint="eastAsia"/>
        </w:rPr>
      </w:pPr>
      <w:r>
        <w:rPr>
          <w:rFonts w:hint="eastAsia"/>
        </w:rPr>
        <w:t>如何挑选合适的台灯</w:t>
      </w:r>
    </w:p>
    <w:p w14:paraId="7CCDCB12" w14:textId="77777777" w:rsidR="007D5734" w:rsidRDefault="007D5734">
      <w:pPr>
        <w:rPr>
          <w:rFonts w:hint="eastAsia"/>
        </w:rPr>
      </w:pPr>
      <w:r>
        <w:rPr>
          <w:rFonts w:hint="eastAsia"/>
        </w:rPr>
        <w:t>挑选台灯时，首先要考虑的是使用目的和个人偏好。例如，对于长时间阅读的人来说，选择一款具有护眼功能的台灯是非常重要的。要考虑台灯的设计是否与房间的整体风格相匹配。不要忽视了台灯的可调节性，包括高度、角度以及亮度等，这些都是影响使用体验的关键因素。</w:t>
      </w:r>
    </w:p>
    <w:p w14:paraId="221901AD" w14:textId="77777777" w:rsidR="007D5734" w:rsidRDefault="007D5734">
      <w:pPr>
        <w:rPr>
          <w:rFonts w:hint="eastAsia"/>
        </w:rPr>
      </w:pPr>
    </w:p>
    <w:p w14:paraId="2E1DAC61" w14:textId="77777777" w:rsidR="007D5734" w:rsidRDefault="007D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543C9" w14:textId="77777777" w:rsidR="007D5734" w:rsidRDefault="007D5734">
      <w:pPr>
        <w:rPr>
          <w:rFonts w:hint="eastAsia"/>
        </w:rPr>
      </w:pPr>
      <w:r>
        <w:rPr>
          <w:rFonts w:hint="eastAsia"/>
        </w:rPr>
        <w:t>台灯的维护与保养</w:t>
      </w:r>
    </w:p>
    <w:p w14:paraId="2EBB4C0B" w14:textId="77777777" w:rsidR="007D5734" w:rsidRDefault="007D5734">
      <w:pPr>
        <w:rPr>
          <w:rFonts w:hint="eastAsia"/>
        </w:rPr>
      </w:pPr>
      <w:r>
        <w:rPr>
          <w:rFonts w:hint="eastAsia"/>
        </w:rPr>
        <w:t>正确的维护和保养能够延长台灯的使用寿命。保持台灯清洁是非常重要的，定期用干净柔软的布擦拭灯罩和灯体，避免灰尘积累。要注意电源线的保护，避免弯折或损坏。如果发现台灯有任何异常情况，比如闪烁或者无法正常开关，应及时检查并维修。</w:t>
      </w:r>
    </w:p>
    <w:p w14:paraId="4130E107" w14:textId="77777777" w:rsidR="007D5734" w:rsidRDefault="007D5734">
      <w:pPr>
        <w:rPr>
          <w:rFonts w:hint="eastAsia"/>
        </w:rPr>
      </w:pPr>
    </w:p>
    <w:p w14:paraId="24848FDF" w14:textId="77777777" w:rsidR="007D5734" w:rsidRDefault="007D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459B3" w14:textId="77777777" w:rsidR="007D5734" w:rsidRDefault="007D5734">
      <w:pPr>
        <w:rPr>
          <w:rFonts w:hint="eastAsia"/>
        </w:rPr>
      </w:pPr>
      <w:r>
        <w:rPr>
          <w:rFonts w:hint="eastAsia"/>
        </w:rPr>
        <w:t>最后的总结</w:t>
      </w:r>
    </w:p>
    <w:p w14:paraId="12FE66DC" w14:textId="77777777" w:rsidR="007D5734" w:rsidRDefault="007D5734">
      <w:pPr>
        <w:rPr>
          <w:rFonts w:hint="eastAsia"/>
        </w:rPr>
      </w:pPr>
      <w:r>
        <w:rPr>
          <w:rFonts w:hint="eastAsia"/>
        </w:rPr>
        <w:t>“dēng guāng tái dēng”不仅仅是简单的照明工具，它更是提高生活质量的一个重要元素。通过了解台灯的历史背景、发展现状以及如何正确选择和维护台灯，我们可以更好地利用这一发明来美化我们的生活空间，并为日常生活带来更多的便利和舒适。</w:t>
      </w:r>
    </w:p>
    <w:p w14:paraId="174F4DA9" w14:textId="77777777" w:rsidR="007D5734" w:rsidRDefault="007D5734">
      <w:pPr>
        <w:rPr>
          <w:rFonts w:hint="eastAsia"/>
        </w:rPr>
      </w:pPr>
    </w:p>
    <w:p w14:paraId="6A8B8DD6" w14:textId="77777777" w:rsidR="007D5734" w:rsidRDefault="007D57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2AEF1" w14:textId="77777777" w:rsidR="007D5734" w:rsidRDefault="007D5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E4F8B" w14:textId="06CD2AE1" w:rsidR="00517E97" w:rsidRDefault="00517E97"/>
    <w:sectPr w:rsidR="00517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7"/>
    <w:rsid w:val="00517E97"/>
    <w:rsid w:val="007D573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7AA0A-1C77-4FA9-8159-30DC2E40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