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6FB1D" w14:textId="77777777" w:rsidR="007C34C1" w:rsidRDefault="007C34C1">
      <w:pPr>
        <w:rPr>
          <w:rFonts w:hint="eastAsia"/>
        </w:rPr>
      </w:pPr>
      <w:r>
        <w:rPr>
          <w:rFonts w:hint="eastAsia"/>
        </w:rPr>
        <w:t>灭的拼音是什么？</w:t>
      </w:r>
    </w:p>
    <w:p w14:paraId="18DA90C7" w14:textId="77777777" w:rsidR="007C34C1" w:rsidRDefault="007C34C1">
      <w:pPr>
        <w:rPr>
          <w:rFonts w:hint="eastAsia"/>
        </w:rPr>
      </w:pPr>
      <w:r>
        <w:rPr>
          <w:rFonts w:hint="eastAsia"/>
        </w:rPr>
        <w:t>“灭”的拼音是 miè。这个汉字在中文里具有深远的历史和丰富的含义，从古代一直沿用至今，它不仅仅是一个简单的字形，更承载着中华文化的精髓。拼音作为汉语普通话的音节符号系统，是学习和使用汉字的重要工具之一。通过拼音，人们可以准确地发音，进而掌握汉字的读法。</w:t>
      </w:r>
    </w:p>
    <w:p w14:paraId="189C1FDF" w14:textId="77777777" w:rsidR="007C34C1" w:rsidRDefault="007C34C1">
      <w:pPr>
        <w:rPr>
          <w:rFonts w:hint="eastAsia"/>
        </w:rPr>
      </w:pPr>
    </w:p>
    <w:p w14:paraId="0BABD47D" w14:textId="77777777" w:rsidR="007C34C1" w:rsidRDefault="007C34C1">
      <w:pPr>
        <w:rPr>
          <w:rFonts w:hint="eastAsia"/>
        </w:rPr>
      </w:pPr>
      <w:r>
        <w:rPr>
          <w:rFonts w:hint="eastAsia"/>
        </w:rPr>
        <w:t xml:space="preserve"> </w:t>
      </w:r>
    </w:p>
    <w:p w14:paraId="51A31CE7" w14:textId="77777777" w:rsidR="007C34C1" w:rsidRDefault="007C34C1">
      <w:pPr>
        <w:rPr>
          <w:rFonts w:hint="eastAsia"/>
        </w:rPr>
      </w:pPr>
      <w:r>
        <w:rPr>
          <w:rFonts w:hint="eastAsia"/>
        </w:rPr>
        <w:t>起源与发展</w:t>
      </w:r>
    </w:p>
    <w:p w14:paraId="3BF37753" w14:textId="77777777" w:rsidR="007C34C1" w:rsidRDefault="007C34C1">
      <w:pPr>
        <w:rPr>
          <w:rFonts w:hint="eastAsia"/>
        </w:rPr>
      </w:pPr>
      <w:r>
        <w:rPr>
          <w:rFonts w:hint="eastAsia"/>
        </w:rPr>
        <w:t>“灭”字的起源可以追溯到甲骨文时期，那时它的形状像是一只手拿着火把的样子，象征着熄灭火焰的动作。随着时代的发展，字体逐渐演变，到了篆书、隶书，再到今天的简化字，虽然外形有所变化，但其基本意义保持不变。在历史长河中，“灭”字见证了无数朝代的兴衰更迭，也融入了无数文学作品之中，成为了中华文化不可分割的一部分。</w:t>
      </w:r>
    </w:p>
    <w:p w14:paraId="4AC0BE09" w14:textId="77777777" w:rsidR="007C34C1" w:rsidRDefault="007C34C1">
      <w:pPr>
        <w:rPr>
          <w:rFonts w:hint="eastAsia"/>
        </w:rPr>
      </w:pPr>
    </w:p>
    <w:p w14:paraId="4C1025B4" w14:textId="77777777" w:rsidR="007C34C1" w:rsidRDefault="007C34C1">
      <w:pPr>
        <w:rPr>
          <w:rFonts w:hint="eastAsia"/>
        </w:rPr>
      </w:pPr>
      <w:r>
        <w:rPr>
          <w:rFonts w:hint="eastAsia"/>
        </w:rPr>
        <w:t xml:space="preserve"> </w:t>
      </w:r>
    </w:p>
    <w:p w14:paraId="21619729" w14:textId="77777777" w:rsidR="007C34C1" w:rsidRDefault="007C34C1">
      <w:pPr>
        <w:rPr>
          <w:rFonts w:hint="eastAsia"/>
        </w:rPr>
      </w:pPr>
      <w:r>
        <w:rPr>
          <w:rFonts w:hint="eastAsia"/>
        </w:rPr>
        <w:t>文化内涵</w:t>
      </w:r>
    </w:p>
    <w:p w14:paraId="28631215" w14:textId="77777777" w:rsidR="007C34C1" w:rsidRDefault="007C34C1">
      <w:pPr>
        <w:rPr>
          <w:rFonts w:hint="eastAsia"/>
        </w:rPr>
      </w:pPr>
      <w:r>
        <w:rPr>
          <w:rFonts w:hint="eastAsia"/>
        </w:rPr>
        <w:t>在中国传统文化里，“灭”往往与结束、消亡等概念相联系，但它并不总是带有负面的意义。例如，在佛教哲学中，“灭”指的是烦恼的终止，是一种达到涅槃境界的过程。而在日常生活中，“灭火”意味着消除危险，保护生命财产安全；“灭虫”则是为了保障农作物的健康生长。“灭”字背后蕴含的文化价值提醒我们面对问题时要积极解决，而不是逃避。</w:t>
      </w:r>
    </w:p>
    <w:p w14:paraId="14777953" w14:textId="77777777" w:rsidR="007C34C1" w:rsidRDefault="007C34C1">
      <w:pPr>
        <w:rPr>
          <w:rFonts w:hint="eastAsia"/>
        </w:rPr>
      </w:pPr>
    </w:p>
    <w:p w14:paraId="3E140DB5" w14:textId="77777777" w:rsidR="007C34C1" w:rsidRDefault="007C34C1">
      <w:pPr>
        <w:rPr>
          <w:rFonts w:hint="eastAsia"/>
        </w:rPr>
      </w:pPr>
      <w:r>
        <w:rPr>
          <w:rFonts w:hint="eastAsia"/>
        </w:rPr>
        <w:t xml:space="preserve"> </w:t>
      </w:r>
    </w:p>
    <w:p w14:paraId="28016B5B" w14:textId="77777777" w:rsidR="007C34C1" w:rsidRDefault="007C34C1">
      <w:pPr>
        <w:rPr>
          <w:rFonts w:hint="eastAsia"/>
        </w:rPr>
      </w:pPr>
      <w:r>
        <w:rPr>
          <w:rFonts w:hint="eastAsia"/>
        </w:rPr>
        <w:t>教育中的作用</w:t>
      </w:r>
    </w:p>
    <w:p w14:paraId="5ED861F2" w14:textId="77777777" w:rsidR="007C34C1" w:rsidRDefault="007C34C1">
      <w:pPr>
        <w:rPr>
          <w:rFonts w:hint="eastAsia"/>
        </w:rPr>
      </w:pPr>
      <w:r>
        <w:rPr>
          <w:rFonts w:hint="eastAsia"/>
        </w:rPr>
        <w:t>对于儿童来说，学习如何正确拼读“灭”的拼音miè，是他们认识世界、理解语言规则的第一步。在学校教育体系中，拼音教学扮演着至关重要的角色，它帮助孩子们建立起对汉字的基本认知框架。教师们会通过各种有趣的方法教授拼音，如儿歌、游戏等，让孩子们在游戏中学习，在快乐中成长。拼音也是非母语学习者入门汉语的有效途径，为他们打开了通向中国文化宝库的大门。</w:t>
      </w:r>
    </w:p>
    <w:p w14:paraId="61E69533" w14:textId="77777777" w:rsidR="007C34C1" w:rsidRDefault="007C34C1">
      <w:pPr>
        <w:rPr>
          <w:rFonts w:hint="eastAsia"/>
        </w:rPr>
      </w:pPr>
    </w:p>
    <w:p w14:paraId="432CB539" w14:textId="77777777" w:rsidR="007C34C1" w:rsidRDefault="007C34C1">
      <w:pPr>
        <w:rPr>
          <w:rFonts w:hint="eastAsia"/>
        </w:rPr>
      </w:pPr>
      <w:r>
        <w:rPr>
          <w:rFonts w:hint="eastAsia"/>
        </w:rPr>
        <w:t xml:space="preserve"> </w:t>
      </w:r>
    </w:p>
    <w:p w14:paraId="69C21A4C" w14:textId="77777777" w:rsidR="007C34C1" w:rsidRDefault="007C34C1">
      <w:pPr>
        <w:rPr>
          <w:rFonts w:hint="eastAsia"/>
        </w:rPr>
      </w:pPr>
      <w:r>
        <w:rPr>
          <w:rFonts w:hint="eastAsia"/>
        </w:rPr>
        <w:t>现代社会的应用</w:t>
      </w:r>
    </w:p>
    <w:p w14:paraId="00C45239" w14:textId="77777777" w:rsidR="007C34C1" w:rsidRDefault="007C34C1">
      <w:pPr>
        <w:rPr>
          <w:rFonts w:hint="eastAsia"/>
        </w:rPr>
      </w:pPr>
      <w:r>
        <w:rPr>
          <w:rFonts w:hint="eastAsia"/>
        </w:rPr>
        <w:t>进入信息时代后，“灭”的拼音依然发挥着重要作用。无论是电子词典还是手机输入法，拼音输入方式极大地提高了文字录入的速度和准确性。在互联网平台上，利用拼音进行搜索查询成为了一种便捷的方式，让人们能够快速获取所需信息。不仅如此，随着全球化进程加快，越来越多外国人开始学习汉语，“灭”的拼音也成为他们了解中国文化的桥梁之一。</w:t>
      </w:r>
    </w:p>
    <w:p w14:paraId="52E436C7" w14:textId="77777777" w:rsidR="007C34C1" w:rsidRDefault="007C34C1">
      <w:pPr>
        <w:rPr>
          <w:rFonts w:hint="eastAsia"/>
        </w:rPr>
      </w:pPr>
    </w:p>
    <w:p w14:paraId="2E190099" w14:textId="77777777" w:rsidR="007C34C1" w:rsidRDefault="007C34C1">
      <w:pPr>
        <w:rPr>
          <w:rFonts w:hint="eastAsia"/>
        </w:rPr>
      </w:pPr>
      <w:r>
        <w:rPr>
          <w:rFonts w:hint="eastAsia"/>
        </w:rPr>
        <w:t xml:space="preserve"> </w:t>
      </w:r>
    </w:p>
    <w:p w14:paraId="6C16999D" w14:textId="77777777" w:rsidR="007C34C1" w:rsidRDefault="007C34C1">
      <w:pPr>
        <w:rPr>
          <w:rFonts w:hint="eastAsia"/>
        </w:rPr>
      </w:pPr>
      <w:r>
        <w:rPr>
          <w:rFonts w:hint="eastAsia"/>
        </w:rPr>
        <w:t>最后的总结</w:t>
      </w:r>
    </w:p>
    <w:p w14:paraId="13804B4B" w14:textId="77777777" w:rsidR="007C34C1" w:rsidRDefault="007C34C1">
      <w:pPr>
        <w:rPr>
          <w:rFonts w:hint="eastAsia"/>
        </w:rPr>
      </w:pPr>
      <w:r>
        <w:rPr>
          <w:rFonts w:hint="eastAsia"/>
        </w:rPr>
        <w:t>“灭”的拼音miè不仅是汉字发音的一个标识，更是连接过去与现在、沟通不同文化之间的纽带。它见证了汉字的发展变迁，反映了中华民族独特的思维方式和价值观。无论是在日常生活还是学术研究领域，“灭”的拼音都扮演着不可或缺的角色，持续影响着每一个接触汉语的人。</w:t>
      </w:r>
    </w:p>
    <w:p w14:paraId="7FB699CB" w14:textId="77777777" w:rsidR="007C34C1" w:rsidRDefault="007C34C1">
      <w:pPr>
        <w:rPr>
          <w:rFonts w:hint="eastAsia"/>
        </w:rPr>
      </w:pPr>
    </w:p>
    <w:p w14:paraId="28461AC9" w14:textId="77777777" w:rsidR="007C34C1" w:rsidRDefault="007C34C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8897C94" w14:textId="1B3701A0" w:rsidR="00546DFA" w:rsidRDefault="00546DFA"/>
    <w:sectPr w:rsidR="00546DF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6DFA"/>
    <w:rsid w:val="002908F1"/>
    <w:rsid w:val="00546DFA"/>
    <w:rsid w:val="007C3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84FD39-425C-45C7-A043-591534AC1A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6DF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6DF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6DF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6DF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6DF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6DF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6DF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6DF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6DF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6DF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6DF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6DF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6DF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6DF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6DF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6DF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6DF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6DF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6DF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6DF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6DF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6DF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6DF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6DF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6DF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6DF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6DF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6DF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6DF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843</Characters>
  <Application>Microsoft Office Word</Application>
  <DocSecurity>0</DocSecurity>
  <Lines>7</Lines>
  <Paragraphs>1</Paragraphs>
  <ScaleCrop>false</ScaleCrop>
  <Company/>
  <LinksUpToDate>false</LinksUpToDate>
  <CharactersWithSpaces>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