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3F5E" w14:textId="77777777" w:rsidR="00324564" w:rsidRDefault="00324564">
      <w:pPr>
        <w:rPr>
          <w:rFonts w:hint="eastAsia"/>
        </w:rPr>
      </w:pPr>
      <w:r>
        <w:rPr>
          <w:rFonts w:hint="eastAsia"/>
        </w:rPr>
        <w:t>灭火的拼音是：miè huǒ</w:t>
      </w:r>
    </w:p>
    <w:p w14:paraId="1F3B93CB" w14:textId="77777777" w:rsidR="00324564" w:rsidRDefault="00324564">
      <w:pPr>
        <w:rPr>
          <w:rFonts w:hint="eastAsia"/>
        </w:rPr>
      </w:pPr>
      <w:r>
        <w:rPr>
          <w:rFonts w:hint="eastAsia"/>
        </w:rPr>
        <w:t>在汉语中，“灭火”的拼音为“miè huǒ”，这是一个描述扑灭火焰行为的词汇。火灾是一种危险的自然现象，也可以由人类活动引发，它能够对生命财产造成严重的威胁。因此，掌握有效的灭火技能和知识对于保护个人和社会的安全至关重要。</w:t>
      </w:r>
    </w:p>
    <w:p w14:paraId="113C2CA3" w14:textId="77777777" w:rsidR="00324564" w:rsidRDefault="00324564">
      <w:pPr>
        <w:rPr>
          <w:rFonts w:hint="eastAsia"/>
        </w:rPr>
      </w:pPr>
    </w:p>
    <w:p w14:paraId="44BC715A" w14:textId="77777777" w:rsidR="00324564" w:rsidRDefault="0032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53041" w14:textId="77777777" w:rsidR="00324564" w:rsidRDefault="00324564">
      <w:pPr>
        <w:rPr>
          <w:rFonts w:hint="eastAsia"/>
        </w:rPr>
      </w:pPr>
      <w:r>
        <w:rPr>
          <w:rFonts w:hint="eastAsia"/>
        </w:rPr>
        <w:t>灭火的重要性</w:t>
      </w:r>
    </w:p>
    <w:p w14:paraId="3C27BBC6" w14:textId="77777777" w:rsidR="00324564" w:rsidRDefault="00324564">
      <w:pPr>
        <w:rPr>
          <w:rFonts w:hint="eastAsia"/>
        </w:rPr>
      </w:pPr>
      <w:r>
        <w:rPr>
          <w:rFonts w:hint="eastAsia"/>
        </w:rPr>
        <w:t>火灾发生时，快速而有效地采取行动可以极大地减少损失。“灭火”不仅仅是消防员的责任，每个公民都应该了解基本的灭火原理和方法。无论是家庭、办公室还是公共场所，都有可能需要人们自行处理小型火灾。了解如何正确使用灭火器和其他简易灭火工具，可以在紧急情况下挽救生命和财产。</w:t>
      </w:r>
    </w:p>
    <w:p w14:paraId="5D456AA0" w14:textId="77777777" w:rsidR="00324564" w:rsidRDefault="00324564">
      <w:pPr>
        <w:rPr>
          <w:rFonts w:hint="eastAsia"/>
        </w:rPr>
      </w:pPr>
    </w:p>
    <w:p w14:paraId="04162353" w14:textId="77777777" w:rsidR="00324564" w:rsidRDefault="0032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4A184" w14:textId="77777777" w:rsidR="00324564" w:rsidRDefault="00324564">
      <w:pPr>
        <w:rPr>
          <w:rFonts w:hint="eastAsia"/>
        </w:rPr>
      </w:pPr>
      <w:r>
        <w:rPr>
          <w:rFonts w:hint="eastAsia"/>
        </w:rPr>
        <w:t>灭火的基本原则</w:t>
      </w:r>
    </w:p>
    <w:p w14:paraId="1CB02AB8" w14:textId="77777777" w:rsidR="00324564" w:rsidRDefault="00324564">
      <w:pPr>
        <w:rPr>
          <w:rFonts w:hint="eastAsia"/>
        </w:rPr>
      </w:pPr>
      <w:r>
        <w:rPr>
          <w:rFonts w:hint="eastAsia"/>
        </w:rPr>
        <w:t>要成功灭火，必须理解火的基本要素——热量、燃料和氧气，这三者构成了所谓的“火三角”。移除任何一个元素都可以终止燃烧过程。冷却可以降低温度至燃点以下；窒息则通过隔绝空气中的氧气来阻止燃烧；移除或隔离燃料源也是一种有效的方法。这些原则适用于各种类型的火灾，并且是所有灭火技术的基础。</w:t>
      </w:r>
    </w:p>
    <w:p w14:paraId="6126444B" w14:textId="77777777" w:rsidR="00324564" w:rsidRDefault="00324564">
      <w:pPr>
        <w:rPr>
          <w:rFonts w:hint="eastAsia"/>
        </w:rPr>
      </w:pPr>
    </w:p>
    <w:p w14:paraId="4A0C7611" w14:textId="77777777" w:rsidR="00324564" w:rsidRDefault="0032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E5D60" w14:textId="77777777" w:rsidR="00324564" w:rsidRDefault="00324564">
      <w:pPr>
        <w:rPr>
          <w:rFonts w:hint="eastAsia"/>
        </w:rPr>
      </w:pPr>
      <w:r>
        <w:rPr>
          <w:rFonts w:hint="eastAsia"/>
        </w:rPr>
        <w:t>不同类型的灭火器</w:t>
      </w:r>
    </w:p>
    <w:p w14:paraId="369F0546" w14:textId="77777777" w:rsidR="00324564" w:rsidRDefault="00324564">
      <w:pPr>
        <w:rPr>
          <w:rFonts w:hint="eastAsia"/>
        </w:rPr>
      </w:pPr>
      <w:r>
        <w:rPr>
          <w:rFonts w:hint="eastAsia"/>
        </w:rPr>
        <w:t>根据所使用的灭火剂种类，灭火器主要分为水基型、泡沫型、干粉型、二氧化碳型以及卤代烷型等。每种类型针对特定类型的火灾更为有效。例如，水基灭火器适合用于普通固体材料（如木材、纸张）引起的火灾；干粉灭火器广泛应用于电气设备起火；而二氧化碳灭火器则是扑救易燃液体火灾的理想选择。了解不同类型灭火器的特点及其适用范围，有助于我们在面对不同火灾场景时做出正确的反应。</w:t>
      </w:r>
    </w:p>
    <w:p w14:paraId="6E554D3E" w14:textId="77777777" w:rsidR="00324564" w:rsidRDefault="00324564">
      <w:pPr>
        <w:rPr>
          <w:rFonts w:hint="eastAsia"/>
        </w:rPr>
      </w:pPr>
    </w:p>
    <w:p w14:paraId="4F91626C" w14:textId="77777777" w:rsidR="00324564" w:rsidRDefault="0032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4F75C" w14:textId="77777777" w:rsidR="00324564" w:rsidRDefault="00324564">
      <w:pPr>
        <w:rPr>
          <w:rFonts w:hint="eastAsia"/>
        </w:rPr>
      </w:pPr>
      <w:r>
        <w:rPr>
          <w:rFonts w:hint="eastAsia"/>
        </w:rPr>
        <w:t>灭火的安全注意事项</w:t>
      </w:r>
    </w:p>
    <w:p w14:paraId="242A02FE" w14:textId="77777777" w:rsidR="00324564" w:rsidRDefault="00324564">
      <w:pPr>
        <w:rPr>
          <w:rFonts w:hint="eastAsia"/>
        </w:rPr>
      </w:pPr>
      <w:r>
        <w:rPr>
          <w:rFonts w:hint="eastAsia"/>
        </w:rPr>
        <w:t>尽管知道如何灭火很重要，但安全始终应放在首位。当决定尝试灭火前，请确保自身处于安全位置，并评估是否具备足够的能力应对当前状况。如果火势迅速蔓延或者烟雾浓重，应当立即撤离现场并拨打紧急电话求助。在操作任何灭火设备之前，请务必阅读并遵循制造商提供的使用说明，以避免不必要的伤害。</w:t>
      </w:r>
    </w:p>
    <w:p w14:paraId="6E328733" w14:textId="77777777" w:rsidR="00324564" w:rsidRDefault="00324564">
      <w:pPr>
        <w:rPr>
          <w:rFonts w:hint="eastAsia"/>
        </w:rPr>
      </w:pPr>
    </w:p>
    <w:p w14:paraId="0E96A7D7" w14:textId="77777777" w:rsidR="00324564" w:rsidRDefault="0032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FD5AF" w14:textId="77777777" w:rsidR="00324564" w:rsidRDefault="00324564">
      <w:pPr>
        <w:rPr>
          <w:rFonts w:hint="eastAsia"/>
        </w:rPr>
      </w:pPr>
      <w:r>
        <w:rPr>
          <w:rFonts w:hint="eastAsia"/>
        </w:rPr>
        <w:t>预防胜于治疗</w:t>
      </w:r>
    </w:p>
    <w:p w14:paraId="2DD8A7A1" w14:textId="77777777" w:rsidR="00324564" w:rsidRDefault="00324564">
      <w:pPr>
        <w:rPr>
          <w:rFonts w:hint="eastAsia"/>
        </w:rPr>
      </w:pPr>
      <w:r>
        <w:rPr>
          <w:rFonts w:hint="eastAsia"/>
        </w:rPr>
        <w:t>最好的灭火策略是防止火灾的发生。定期检查电器线路、燃气管道等潜在隐患，保持良好的消防安全习惯，比如不在床上吸烟、不随意丢弃未熄灭的烟蒂等，都是预防火灾的有效措施。安装烟雾报警器、自动喷淋系统等设施，也能大大提高早期发现和控制火灾的可能性。</w:t>
      </w:r>
    </w:p>
    <w:p w14:paraId="7EC587CC" w14:textId="77777777" w:rsidR="00324564" w:rsidRDefault="00324564">
      <w:pPr>
        <w:rPr>
          <w:rFonts w:hint="eastAsia"/>
        </w:rPr>
      </w:pPr>
    </w:p>
    <w:p w14:paraId="09188F47" w14:textId="77777777" w:rsidR="00324564" w:rsidRDefault="0032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FC54E" w14:textId="77777777" w:rsidR="00324564" w:rsidRDefault="00324564">
      <w:pPr>
        <w:rPr>
          <w:rFonts w:hint="eastAsia"/>
        </w:rPr>
      </w:pPr>
      <w:r>
        <w:rPr>
          <w:rFonts w:hint="eastAsia"/>
        </w:rPr>
        <w:t>最后的总结</w:t>
      </w:r>
    </w:p>
    <w:p w14:paraId="7CC9BF76" w14:textId="77777777" w:rsidR="00324564" w:rsidRDefault="00324564">
      <w:pPr>
        <w:rPr>
          <w:rFonts w:hint="eastAsia"/>
        </w:rPr>
      </w:pPr>
      <w:r>
        <w:rPr>
          <w:rFonts w:hint="eastAsia"/>
        </w:rPr>
        <w:t>“灭火”的拼音虽简单，但它背后涉及的知识和技术却相当复杂。从基本原则到具体实践，从安全常识到预防措施，每一个环节都值得我们深入学习和重视。只有这样，才能真正提高全社会的防火意识和自救能力，共同构建一个更加安全的生活环境。</w:t>
      </w:r>
    </w:p>
    <w:p w14:paraId="6F515D07" w14:textId="77777777" w:rsidR="00324564" w:rsidRDefault="00324564">
      <w:pPr>
        <w:rPr>
          <w:rFonts w:hint="eastAsia"/>
        </w:rPr>
      </w:pPr>
    </w:p>
    <w:p w14:paraId="48C7B588" w14:textId="77777777" w:rsidR="00324564" w:rsidRDefault="00324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B149D" w14:textId="5D3B58BA" w:rsidR="00B14C9F" w:rsidRDefault="00B14C9F"/>
    <w:sectPr w:rsidR="00B1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9F"/>
    <w:rsid w:val="002908F1"/>
    <w:rsid w:val="00324564"/>
    <w:rsid w:val="00B1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A0AC1-677F-4D4C-B87F-775BB64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