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F4552" w14:textId="77777777" w:rsidR="000574C5" w:rsidRDefault="000574C5">
      <w:pPr>
        <w:rPr>
          <w:rFonts w:hint="eastAsia"/>
        </w:rPr>
      </w:pPr>
    </w:p>
    <w:p w14:paraId="691CF12C" w14:textId="77777777" w:rsidR="000574C5" w:rsidRDefault="000574C5">
      <w:pPr>
        <w:rPr>
          <w:rFonts w:hint="eastAsia"/>
        </w:rPr>
      </w:pPr>
      <w:r>
        <w:rPr>
          <w:rFonts w:hint="eastAsia"/>
        </w:rPr>
        <w:t>澎的拼音组词部首和结构</w:t>
      </w:r>
    </w:p>
    <w:p w14:paraId="0A2FA4BD" w14:textId="77777777" w:rsidR="000574C5" w:rsidRDefault="000574C5">
      <w:pPr>
        <w:rPr>
          <w:rFonts w:hint="eastAsia"/>
        </w:rPr>
      </w:pPr>
      <w:r>
        <w:rPr>
          <w:rFonts w:hint="eastAsia"/>
        </w:rPr>
        <w:t>在汉字的学习过程中，了解每个字的拼音、部首及其结构是掌握汉字书写和理解的关键步骤之一。今天，我们就来深入了解一下“澎”这个字。</w:t>
      </w:r>
    </w:p>
    <w:p w14:paraId="1986A94D" w14:textId="77777777" w:rsidR="000574C5" w:rsidRDefault="000574C5">
      <w:pPr>
        <w:rPr>
          <w:rFonts w:hint="eastAsia"/>
        </w:rPr>
      </w:pPr>
    </w:p>
    <w:p w14:paraId="19545DA0" w14:textId="77777777" w:rsidR="000574C5" w:rsidRDefault="00057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80F41" w14:textId="77777777" w:rsidR="000574C5" w:rsidRDefault="000574C5">
      <w:pPr>
        <w:rPr>
          <w:rFonts w:hint="eastAsia"/>
        </w:rPr>
      </w:pPr>
      <w:r>
        <w:rPr>
          <w:rFonts w:hint="eastAsia"/>
        </w:rPr>
        <w:t>一、澎的拼音</w:t>
      </w:r>
    </w:p>
    <w:p w14:paraId="69E9AA6F" w14:textId="77777777" w:rsidR="000574C5" w:rsidRDefault="000574C5">
      <w:pPr>
        <w:rPr>
          <w:rFonts w:hint="eastAsia"/>
        </w:rPr>
      </w:pPr>
      <w:r>
        <w:rPr>
          <w:rFonts w:hint="eastAsia"/>
        </w:rPr>
        <w:t>“澎”字的拼音为“péng”，属于第二声。根据汉语拼音方案，“peng”由声母“p”与韵母“eng”组成。在学习普通话的过程中，正确发音对于提高语言表达能力至关重要。对于“澎”字而言，准确地发出“p”的清辅音以及“eng”的鼻音特征，有助于我们更好地进行交流。</w:t>
      </w:r>
    </w:p>
    <w:p w14:paraId="5699BDE3" w14:textId="77777777" w:rsidR="000574C5" w:rsidRDefault="000574C5">
      <w:pPr>
        <w:rPr>
          <w:rFonts w:hint="eastAsia"/>
        </w:rPr>
      </w:pPr>
    </w:p>
    <w:p w14:paraId="71297A53" w14:textId="77777777" w:rsidR="000574C5" w:rsidRDefault="00057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88B64" w14:textId="77777777" w:rsidR="000574C5" w:rsidRDefault="000574C5">
      <w:pPr>
        <w:rPr>
          <w:rFonts w:hint="eastAsia"/>
        </w:rPr>
      </w:pPr>
      <w:r>
        <w:rPr>
          <w:rFonts w:hint="eastAsia"/>
        </w:rPr>
        <w:t>二、澎的组词</w:t>
      </w:r>
    </w:p>
    <w:p w14:paraId="1BBAEF5D" w14:textId="77777777" w:rsidR="000574C5" w:rsidRDefault="000574C5">
      <w:pPr>
        <w:rPr>
          <w:rFonts w:hint="eastAsia"/>
        </w:rPr>
      </w:pPr>
      <w:r>
        <w:rPr>
          <w:rFonts w:hint="eastAsia"/>
        </w:rPr>
        <w:t>“澎”字虽然不常见，但通过组合可以形成一些有趣的词汇。例如，“澎湃”，形容水流湍急或情绪激动；“澎湖”，指中国台湾省的一个县，以其独特的地理位置和丰富的海洋资源闻名。“澎”字还可以和其他词根搭配使用，以增加语言的表现力。</w:t>
      </w:r>
    </w:p>
    <w:p w14:paraId="00E9BD1F" w14:textId="77777777" w:rsidR="000574C5" w:rsidRDefault="000574C5">
      <w:pPr>
        <w:rPr>
          <w:rFonts w:hint="eastAsia"/>
        </w:rPr>
      </w:pPr>
    </w:p>
    <w:p w14:paraId="4C1C1DC9" w14:textId="77777777" w:rsidR="000574C5" w:rsidRDefault="00057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13BE0" w14:textId="77777777" w:rsidR="000574C5" w:rsidRDefault="000574C5">
      <w:pPr>
        <w:rPr>
          <w:rFonts w:hint="eastAsia"/>
        </w:rPr>
      </w:pPr>
      <w:r>
        <w:rPr>
          <w:rFonts w:hint="eastAsia"/>
        </w:rPr>
        <w:t>三、澎的部首</w:t>
      </w:r>
    </w:p>
    <w:p w14:paraId="61F329A1" w14:textId="77777777" w:rsidR="000574C5" w:rsidRDefault="000574C5">
      <w:pPr>
        <w:rPr>
          <w:rFonts w:hint="eastAsia"/>
        </w:rPr>
      </w:pPr>
      <w:r>
        <w:rPr>
          <w:rFonts w:hint="eastAsia"/>
        </w:rPr>
        <w:t>从部首的角度来看，“澎”字的部首是“氵”，意味着它与水有关。在汉字中，很多关于自然现象或是地理名词的字都带有“氵”部，这反映了古代人们对自然界观察的结果，并将其智慧融入到了文字之中。了解一个字的部首，可以帮助我们推测其含义和用法。</w:t>
      </w:r>
    </w:p>
    <w:p w14:paraId="7C975FDC" w14:textId="77777777" w:rsidR="000574C5" w:rsidRDefault="000574C5">
      <w:pPr>
        <w:rPr>
          <w:rFonts w:hint="eastAsia"/>
        </w:rPr>
      </w:pPr>
    </w:p>
    <w:p w14:paraId="42942C2B" w14:textId="77777777" w:rsidR="000574C5" w:rsidRDefault="00057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5F36D" w14:textId="77777777" w:rsidR="000574C5" w:rsidRDefault="000574C5">
      <w:pPr>
        <w:rPr>
          <w:rFonts w:hint="eastAsia"/>
        </w:rPr>
      </w:pPr>
      <w:r>
        <w:rPr>
          <w:rFonts w:hint="eastAsia"/>
        </w:rPr>
        <w:t>四、澎的结构</w:t>
      </w:r>
    </w:p>
    <w:p w14:paraId="7F5ACE99" w14:textId="77777777" w:rsidR="000574C5" w:rsidRDefault="000574C5">
      <w:pPr>
        <w:rPr>
          <w:rFonts w:hint="eastAsia"/>
        </w:rPr>
      </w:pPr>
      <w:r>
        <w:rPr>
          <w:rFonts w:hint="eastAsia"/>
        </w:rPr>
        <w:t>在结构方面，“澎”字是一个左右结构的字，左边是“氵”，右边则是“朋”。这种结构不仅体现了汉字构造的美学原则，也方便了记忆和书写。在书法艺术中，不同的笔画顺序和力度都会影响到最终作品的效果，因此学习汉字的结构对提升书写水平同样重要。</w:t>
      </w:r>
    </w:p>
    <w:p w14:paraId="04638364" w14:textId="77777777" w:rsidR="000574C5" w:rsidRDefault="000574C5">
      <w:pPr>
        <w:rPr>
          <w:rFonts w:hint="eastAsia"/>
        </w:rPr>
      </w:pPr>
    </w:p>
    <w:p w14:paraId="38632F1E" w14:textId="77777777" w:rsidR="000574C5" w:rsidRDefault="00057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9B5A0" w14:textId="77777777" w:rsidR="000574C5" w:rsidRDefault="000574C5">
      <w:pPr>
        <w:rPr>
          <w:rFonts w:hint="eastAsia"/>
        </w:rPr>
      </w:pPr>
      <w:r>
        <w:rPr>
          <w:rFonts w:hint="eastAsia"/>
        </w:rPr>
        <w:t>五、最后的总结</w:t>
      </w:r>
    </w:p>
    <w:p w14:paraId="191A33CA" w14:textId="77777777" w:rsidR="000574C5" w:rsidRDefault="000574C5">
      <w:pPr>
        <w:rPr>
          <w:rFonts w:hint="eastAsia"/>
        </w:rPr>
      </w:pPr>
      <w:r>
        <w:rPr>
          <w:rFonts w:hint="eastAsia"/>
        </w:rPr>
        <w:t>通过对“澎”字的拼音、组词、部首及结构的探讨，我们可以发现每一个汉字背后都蕴含着深厚的文化底蕴。学习汉字不仅是语言技能的提升，也是对中国传统文化的一次深刻体验。希望今天的分享能够帮助大家更好地理解和记忆“澎”字，激发对中国语言文化的兴趣。</w:t>
      </w:r>
    </w:p>
    <w:p w14:paraId="7443330F" w14:textId="77777777" w:rsidR="000574C5" w:rsidRDefault="000574C5">
      <w:pPr>
        <w:rPr>
          <w:rFonts w:hint="eastAsia"/>
        </w:rPr>
      </w:pPr>
    </w:p>
    <w:p w14:paraId="21C4F0D6" w14:textId="77777777" w:rsidR="000574C5" w:rsidRDefault="00057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3A3F6" w14:textId="510AAE13" w:rsidR="00F01B06" w:rsidRDefault="00F01B06"/>
    <w:sectPr w:rsidR="00F01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06"/>
    <w:rsid w:val="000574C5"/>
    <w:rsid w:val="002908F1"/>
    <w:rsid w:val="00F0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FF35F-14EF-4056-B287-4529AA62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