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F77E3" w14:textId="77777777" w:rsidR="000627B5" w:rsidRDefault="000627B5">
      <w:pPr>
        <w:rPr>
          <w:rFonts w:hint="eastAsia"/>
        </w:rPr>
      </w:pPr>
      <w:r>
        <w:rPr>
          <w:rFonts w:hint="eastAsia"/>
        </w:rPr>
        <w:t>澎湃的组词和拼音：探索汉语的魅力</w:t>
      </w:r>
    </w:p>
    <w:p w14:paraId="44855185" w14:textId="77777777" w:rsidR="000627B5" w:rsidRDefault="000627B5">
      <w:pPr>
        <w:rPr>
          <w:rFonts w:hint="eastAsia"/>
        </w:rPr>
      </w:pPr>
      <w:r>
        <w:rPr>
          <w:rFonts w:hint="eastAsia"/>
        </w:rPr>
        <w:t>在汉语的世界里，每个字都像是一个独立的小宇宙，而当它们组合在一起时，又能创造出无数个绚丽多彩的新世界。“澎湃”这个词便是这样一个充满力量与动感的例子。它的拼音写作“péng pài”，这个读音让人联想到汹涌波涛拍打海岸的声音，仿佛可以听到大海的心跳。</w:t>
      </w:r>
    </w:p>
    <w:p w14:paraId="7C36506C" w14:textId="77777777" w:rsidR="000627B5" w:rsidRDefault="000627B5">
      <w:pPr>
        <w:rPr>
          <w:rFonts w:hint="eastAsia"/>
        </w:rPr>
      </w:pPr>
    </w:p>
    <w:p w14:paraId="1B6066AD" w14:textId="77777777" w:rsidR="000627B5" w:rsidRDefault="000627B5">
      <w:pPr>
        <w:rPr>
          <w:rFonts w:hint="eastAsia"/>
        </w:rPr>
      </w:pPr>
      <w:r>
        <w:rPr>
          <w:rFonts w:hint="eastAsia"/>
        </w:rPr>
        <w:t xml:space="preserve"> </w:t>
      </w:r>
    </w:p>
    <w:p w14:paraId="7963865D" w14:textId="77777777" w:rsidR="000627B5" w:rsidRDefault="000627B5">
      <w:pPr>
        <w:rPr>
          <w:rFonts w:hint="eastAsia"/>
        </w:rPr>
      </w:pPr>
      <w:r>
        <w:rPr>
          <w:rFonts w:hint="eastAsia"/>
        </w:rPr>
        <w:t>“澎湃”的构成与意义</w:t>
      </w:r>
    </w:p>
    <w:p w14:paraId="47369859" w14:textId="77777777" w:rsidR="000627B5" w:rsidRDefault="000627B5">
      <w:pPr>
        <w:rPr>
          <w:rFonts w:hint="eastAsia"/>
        </w:rPr>
      </w:pPr>
      <w:r>
        <w:rPr>
          <w:rFonts w:hint="eastAsia"/>
        </w:rPr>
        <w:t>“澎湃”由两个汉字组成：“澎”（péng）和“湃”（pài）。单独来看，“澎”指的是水冲击石块发出的声音；“湃”则有水流互相撞击的意思。合起来使用时，它描绘了一种强烈的情感或行动，如激流勇进、热情高涨或是情绪激动的状态。在文学作品中，“澎湃”常常被用来形容自然景象或者人类内心深处无法抑制的情感波动。</w:t>
      </w:r>
    </w:p>
    <w:p w14:paraId="78953D17" w14:textId="77777777" w:rsidR="000627B5" w:rsidRDefault="000627B5">
      <w:pPr>
        <w:rPr>
          <w:rFonts w:hint="eastAsia"/>
        </w:rPr>
      </w:pPr>
    </w:p>
    <w:p w14:paraId="3EB674B3" w14:textId="77777777" w:rsidR="000627B5" w:rsidRDefault="000627B5">
      <w:pPr>
        <w:rPr>
          <w:rFonts w:hint="eastAsia"/>
        </w:rPr>
      </w:pPr>
      <w:r>
        <w:rPr>
          <w:rFonts w:hint="eastAsia"/>
        </w:rPr>
        <w:t xml:space="preserve"> </w:t>
      </w:r>
    </w:p>
    <w:p w14:paraId="593B43DD" w14:textId="77777777" w:rsidR="000627B5" w:rsidRDefault="000627B5">
      <w:pPr>
        <w:rPr>
          <w:rFonts w:hint="eastAsia"/>
        </w:rPr>
      </w:pPr>
      <w:r>
        <w:rPr>
          <w:rFonts w:hint="eastAsia"/>
        </w:rPr>
        <w:t>“澎湃”的应用范围广泛</w:t>
      </w:r>
    </w:p>
    <w:p w14:paraId="1A4893A9" w14:textId="77777777" w:rsidR="000627B5" w:rsidRDefault="000627B5">
      <w:pPr>
        <w:rPr>
          <w:rFonts w:hint="eastAsia"/>
        </w:rPr>
      </w:pPr>
      <w:r>
        <w:rPr>
          <w:rFonts w:hint="eastAsia"/>
        </w:rPr>
        <w:t>从诗歌到散文，从小说至新闻报道，“澎湃”一词频繁出现在各种文体之中。诗人笔下的“澎湃”，可能是指向那无垠海洋上永不休止的浪花，也可能映射出心中对理想的执着追求。而在现代社会语境下，“澎湃”更多地用以表达创新精神和发展动力，比如我们常说中国经济发展势头“澎湃”，意味着其充满活力且前景光明。</w:t>
      </w:r>
    </w:p>
    <w:p w14:paraId="05E2A1F5" w14:textId="77777777" w:rsidR="000627B5" w:rsidRDefault="000627B5">
      <w:pPr>
        <w:rPr>
          <w:rFonts w:hint="eastAsia"/>
        </w:rPr>
      </w:pPr>
    </w:p>
    <w:p w14:paraId="60BEA9CD" w14:textId="77777777" w:rsidR="000627B5" w:rsidRDefault="000627B5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59B70" w14:textId="77777777" w:rsidR="000627B5" w:rsidRDefault="000627B5">
      <w:pPr>
        <w:rPr>
          <w:rFonts w:hint="eastAsia"/>
        </w:rPr>
      </w:pPr>
      <w:r>
        <w:rPr>
          <w:rFonts w:hint="eastAsia"/>
        </w:rPr>
        <w:t>“澎湃”的同义词和反义词</w:t>
      </w:r>
    </w:p>
    <w:p w14:paraId="0050951D" w14:textId="77777777" w:rsidR="000627B5" w:rsidRDefault="000627B5">
      <w:pPr>
        <w:rPr>
          <w:rFonts w:hint="eastAsia"/>
        </w:rPr>
      </w:pPr>
      <w:r>
        <w:rPr>
          <w:rFonts w:hint="eastAsia"/>
        </w:rPr>
        <w:t>为了更好地理解“澎湃”，我们可以寻找一些相近或相反的词汇来对比学习。与之相似的词语包括汹涌、激荡、沸腾等，这些词都能传达出一种激烈运动的感觉；而相对立的概念则是平静、安宁和平缓，它们代表着事物处于稳定不变的状态。通过这样的比较，读者能够更深刻地体会到“澎湃”所蕴含的独特魅力。</w:t>
      </w:r>
    </w:p>
    <w:p w14:paraId="6254E65A" w14:textId="77777777" w:rsidR="000627B5" w:rsidRDefault="000627B5">
      <w:pPr>
        <w:rPr>
          <w:rFonts w:hint="eastAsia"/>
        </w:rPr>
      </w:pPr>
    </w:p>
    <w:p w14:paraId="5E371087" w14:textId="77777777" w:rsidR="000627B5" w:rsidRDefault="000627B5">
      <w:pPr>
        <w:rPr>
          <w:rFonts w:hint="eastAsia"/>
        </w:rPr>
      </w:pPr>
      <w:r>
        <w:rPr>
          <w:rFonts w:hint="eastAsia"/>
        </w:rPr>
        <w:t xml:space="preserve"> </w:t>
      </w:r>
    </w:p>
    <w:p w14:paraId="717B29A6" w14:textId="77777777" w:rsidR="000627B5" w:rsidRDefault="000627B5">
      <w:pPr>
        <w:rPr>
          <w:rFonts w:hint="eastAsia"/>
        </w:rPr>
      </w:pPr>
      <w:r>
        <w:rPr>
          <w:rFonts w:hint="eastAsia"/>
        </w:rPr>
        <w:t>“澎湃”的文化内涵及影响</w:t>
      </w:r>
    </w:p>
    <w:p w14:paraId="185E95B3" w14:textId="77777777" w:rsidR="000627B5" w:rsidRDefault="000627B5">
      <w:pPr>
        <w:rPr>
          <w:rFonts w:hint="eastAsia"/>
        </w:rPr>
      </w:pPr>
      <w:r>
        <w:rPr>
          <w:rFonts w:hint="eastAsia"/>
        </w:rPr>
        <w:t>在中国传统文化里，“澎湃”的意象往往与英雄主义和浪漫情怀紧密相连。古代文人墨客们喜欢借用自然界的磅礴气势来抒发自己的豪情壮志，这不仅体现了个人对于生活的热爱，同时也反映了民族性格中的勇敢与坚韧。随着时代的发展，“澎湃”这一形象逐渐融入到了现代文明建设当中，成为激励人们不断前进的精神象征之一。</w:t>
      </w:r>
    </w:p>
    <w:p w14:paraId="7A7830F1" w14:textId="77777777" w:rsidR="000627B5" w:rsidRDefault="000627B5">
      <w:pPr>
        <w:rPr>
          <w:rFonts w:hint="eastAsia"/>
        </w:rPr>
      </w:pPr>
    </w:p>
    <w:p w14:paraId="79A9FC08" w14:textId="77777777" w:rsidR="000627B5" w:rsidRDefault="000627B5">
      <w:pPr>
        <w:rPr>
          <w:rFonts w:hint="eastAsia"/>
        </w:rPr>
      </w:pPr>
      <w:r>
        <w:rPr>
          <w:rFonts w:hint="eastAsia"/>
        </w:rPr>
        <w:t xml:space="preserve"> </w:t>
      </w:r>
    </w:p>
    <w:p w14:paraId="11408A19" w14:textId="77777777" w:rsidR="000627B5" w:rsidRDefault="000627B5">
      <w:pPr>
        <w:rPr>
          <w:rFonts w:hint="eastAsia"/>
        </w:rPr>
      </w:pPr>
      <w:r>
        <w:rPr>
          <w:rFonts w:hint="eastAsia"/>
        </w:rPr>
        <w:t>总结：“澎湃”的永恒价值</w:t>
      </w:r>
    </w:p>
    <w:p w14:paraId="0AD209E4" w14:textId="77777777" w:rsidR="000627B5" w:rsidRDefault="000627B5">
      <w:pPr>
        <w:rPr>
          <w:rFonts w:hint="eastAsia"/>
        </w:rPr>
      </w:pPr>
      <w:r>
        <w:rPr>
          <w:rFonts w:hint="eastAsia"/>
        </w:rPr>
        <w:t>无论是作为形容词还是名词，“澎湃”都在汉语中占据着重要地位。它不仅仅是描述物理现象的一个简单术语，更是承载了丰富情感和社会意义的文化符号。通过了解“澎湃”的拼音、构造及其背后的故事，我们得以窥探到汉语语言艺术的博大精深，并感受到那份穿越时空而来、至今依旧震撼人心的力量。</w:t>
      </w:r>
    </w:p>
    <w:p w14:paraId="3468129E" w14:textId="77777777" w:rsidR="000627B5" w:rsidRDefault="000627B5">
      <w:pPr>
        <w:rPr>
          <w:rFonts w:hint="eastAsia"/>
        </w:rPr>
      </w:pPr>
    </w:p>
    <w:p w14:paraId="4820D3FA" w14:textId="77777777" w:rsidR="000627B5" w:rsidRDefault="000627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88BEA5" w14:textId="179EF4C4" w:rsidR="002C23D6" w:rsidRDefault="002C23D6"/>
    <w:sectPr w:rsidR="002C23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3D6"/>
    <w:rsid w:val="000627B5"/>
    <w:rsid w:val="002908F1"/>
    <w:rsid w:val="002C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B05F33-1A18-4B79-8406-AD42FF0A3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23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3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3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3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3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3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3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3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3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23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23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23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23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23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23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23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23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23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23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2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3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23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23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23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23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23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23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23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23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2025-05-15T13:08:00Z</dcterms:created>
  <dcterms:modified xsi:type="dcterms:W3CDTF">2025-05-15T13:08:00Z</dcterms:modified>
</cp:coreProperties>
</file>