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5746" w14:textId="77777777" w:rsidR="00B92778" w:rsidRDefault="00B92778">
      <w:pPr>
        <w:rPr>
          <w:rFonts w:hint="eastAsia"/>
        </w:rPr>
      </w:pPr>
      <w:r>
        <w:rPr>
          <w:rFonts w:hint="eastAsia"/>
        </w:rPr>
        <w:t>澎湃激荡的拼音：探索汉语的声韵之美</w:t>
      </w:r>
    </w:p>
    <w:p w14:paraId="1C4F12A1" w14:textId="77777777" w:rsidR="00B92778" w:rsidRDefault="00B92778">
      <w:pPr>
        <w:rPr>
          <w:rFonts w:hint="eastAsia"/>
        </w:rPr>
      </w:pPr>
      <w:r>
        <w:rPr>
          <w:rFonts w:hint="eastAsia"/>
        </w:rPr>
        <w:t>在华夏大地的每一个角落，汉字以它独特的魅力和深邃的文化底蕴影响着人们的生活。而当我们谈论汉语时，不得不提及一个重要的组成部分——拼音。作为汉语的发音指南，拼音就像是一把神奇的钥匙，为我们开启了语言学习的大门。</w:t>
      </w:r>
    </w:p>
    <w:p w14:paraId="77941AC7" w14:textId="77777777" w:rsidR="00B92778" w:rsidRDefault="00B92778">
      <w:pPr>
        <w:rPr>
          <w:rFonts w:hint="eastAsia"/>
        </w:rPr>
      </w:pPr>
    </w:p>
    <w:p w14:paraId="7537CF2C" w14:textId="77777777" w:rsidR="00B92778" w:rsidRDefault="00B9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11F3" w14:textId="77777777" w:rsidR="00B92778" w:rsidRDefault="00B92778">
      <w:pPr>
        <w:rPr>
          <w:rFonts w:hint="eastAsia"/>
        </w:rPr>
      </w:pPr>
      <w:r>
        <w:rPr>
          <w:rFonts w:hint="eastAsia"/>
        </w:rPr>
        <w:t>拼音的历史渊源</w:t>
      </w:r>
    </w:p>
    <w:p w14:paraId="190D13E7" w14:textId="77777777" w:rsidR="00B92778" w:rsidRDefault="00B92778">
      <w:pPr>
        <w:rPr>
          <w:rFonts w:hint="eastAsia"/>
        </w:rPr>
      </w:pPr>
      <w:r>
        <w:rPr>
          <w:rFonts w:hint="eastAsia"/>
        </w:rPr>
        <w:t>拼音系统并非一蹴而就，而是经过了长时间的发展与演变。从古代的反切法到今天的汉语拼音方案，每一步都凝聚着无数学者的心血。1958年，中国政府正式推行汉语拼音方案，这标志着现代汉语规范化的重要一步。从此，拼音不仅成为了儿童学习汉字的辅助工具，也成为了国际交流中推广汉语的重要桥梁。</w:t>
      </w:r>
    </w:p>
    <w:p w14:paraId="038E6A7C" w14:textId="77777777" w:rsidR="00B92778" w:rsidRDefault="00B92778">
      <w:pPr>
        <w:rPr>
          <w:rFonts w:hint="eastAsia"/>
        </w:rPr>
      </w:pPr>
    </w:p>
    <w:p w14:paraId="1E5B52B3" w14:textId="77777777" w:rsidR="00B92778" w:rsidRDefault="00B9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CFFF" w14:textId="77777777" w:rsidR="00B92778" w:rsidRDefault="00B92778">
      <w:pPr>
        <w:rPr>
          <w:rFonts w:hint="eastAsia"/>
        </w:rPr>
      </w:pPr>
      <w:r>
        <w:rPr>
          <w:rFonts w:hint="eastAsia"/>
        </w:rPr>
        <w:t>拼音的构成要素</w:t>
      </w:r>
    </w:p>
    <w:p w14:paraId="44BBF28B" w14:textId="77777777" w:rsidR="00B92778" w:rsidRDefault="00B92778">
      <w:pPr>
        <w:rPr>
          <w:rFonts w:hint="eastAsia"/>
        </w:rPr>
      </w:pPr>
      <w:r>
        <w:rPr>
          <w:rFonts w:hint="eastAsia"/>
        </w:rPr>
        <w:t>汉语拼音由声母、韵母和声调三大部分组成。声母是音节开头的辅音，它们如同乐曲中的前奏，为整个音节定下了基调。韵母则是音节的主要部分，宛如旋律中的主题，丰富了声音的表现力。不可或缺的是声调，它赋予了每个字独特的情感色彩，使得相同的音节可以表达截然不同的意义。这种声韵结合的方式，正是汉语的魅力所在。</w:t>
      </w:r>
    </w:p>
    <w:p w14:paraId="3EFD1A8D" w14:textId="77777777" w:rsidR="00B92778" w:rsidRDefault="00B92778">
      <w:pPr>
        <w:rPr>
          <w:rFonts w:hint="eastAsia"/>
        </w:rPr>
      </w:pPr>
    </w:p>
    <w:p w14:paraId="370DE213" w14:textId="77777777" w:rsidR="00B92778" w:rsidRDefault="00B9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4156" w14:textId="77777777" w:rsidR="00B92778" w:rsidRDefault="00B92778">
      <w:pPr>
        <w:rPr>
          <w:rFonts w:hint="eastAsia"/>
        </w:rPr>
      </w:pPr>
      <w:r>
        <w:rPr>
          <w:rFonts w:hint="eastAsia"/>
        </w:rPr>
        <w:t>拼音的应用领域</w:t>
      </w:r>
    </w:p>
    <w:p w14:paraId="003499CE" w14:textId="77777777" w:rsidR="00B92778" w:rsidRDefault="00B92778">
      <w:pPr>
        <w:rPr>
          <w:rFonts w:hint="eastAsia"/>
        </w:rPr>
      </w:pPr>
      <w:r>
        <w:rPr>
          <w:rFonts w:hint="eastAsia"/>
        </w:rPr>
        <w:t>在教育界，拼音是孩子们认识世界的第一步。通过简单的字母组合，他们能够准确地发出每个汉字的读音，从而更加轻松地掌握书面语。对于外国人来说，拼音同样扮演着不可或缺的角色。它是了解中国文化的一扇窗户，帮助外国友人跨越语言障碍，更好地融入这个多元的社会。在信息技术飞速发展的今天，拼音输入法更是大大提高了文字录入的速度和效率。</w:t>
      </w:r>
    </w:p>
    <w:p w14:paraId="187DA6DB" w14:textId="77777777" w:rsidR="00B92778" w:rsidRDefault="00B92778">
      <w:pPr>
        <w:rPr>
          <w:rFonts w:hint="eastAsia"/>
        </w:rPr>
      </w:pPr>
    </w:p>
    <w:p w14:paraId="187324F0" w14:textId="77777777" w:rsidR="00B92778" w:rsidRDefault="00B9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6957" w14:textId="77777777" w:rsidR="00B92778" w:rsidRDefault="00B92778">
      <w:pPr>
        <w:rPr>
          <w:rFonts w:hint="eastAsia"/>
        </w:rPr>
      </w:pPr>
      <w:r>
        <w:rPr>
          <w:rFonts w:hint="eastAsia"/>
        </w:rPr>
        <w:t>拼音的艺术价值</w:t>
      </w:r>
    </w:p>
    <w:p w14:paraId="4D78E3C7" w14:textId="77777777" w:rsidR="00B92778" w:rsidRDefault="00B92778">
      <w:pPr>
        <w:rPr>
          <w:rFonts w:hint="eastAsia"/>
        </w:rPr>
      </w:pPr>
      <w:r>
        <w:rPr>
          <w:rFonts w:hint="eastAsia"/>
        </w:rPr>
        <w:t>除了实用性之外，拼音还蕴含着深刻的艺术价值。诗歌朗诵时，正确的拼音发音可以让作品更具感染力；歌曲演唱中，精准的拼音把握能增强音乐的表现力。甚至在戏剧</w:t>
      </w:r>
      <w:r>
        <w:rPr>
          <w:rFonts w:hint="eastAsia"/>
        </w:rPr>
        <w:lastRenderedPageBreak/>
        <w:t>表演里，演员们也会利用拼音来塑造角色性格，使舞台上的形象更加生动鲜活。可以说，拼音已经深深植根于我们生活的方方面面。</w:t>
      </w:r>
    </w:p>
    <w:p w14:paraId="409E5562" w14:textId="77777777" w:rsidR="00B92778" w:rsidRDefault="00B92778">
      <w:pPr>
        <w:rPr>
          <w:rFonts w:hint="eastAsia"/>
        </w:rPr>
      </w:pPr>
    </w:p>
    <w:p w14:paraId="185DAD84" w14:textId="77777777" w:rsidR="00B92778" w:rsidRDefault="00B92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F910" w14:textId="77777777" w:rsidR="00B92778" w:rsidRDefault="00B92778">
      <w:pPr>
        <w:rPr>
          <w:rFonts w:hint="eastAsia"/>
        </w:rPr>
      </w:pPr>
      <w:r>
        <w:rPr>
          <w:rFonts w:hint="eastAsia"/>
        </w:rPr>
        <w:t>未来展望</w:t>
      </w:r>
    </w:p>
    <w:p w14:paraId="276756C3" w14:textId="77777777" w:rsidR="00B92778" w:rsidRDefault="00B92778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在更广阔的舞台上绽放光彩。无论是促进中外文化交流还是推动全球汉语热，拼音都将发挥不可替代的作用。让我们共同期待，在新时代背景下，汉语拼音能够继续书写属于它的辉煌篇章。</w:t>
      </w:r>
    </w:p>
    <w:p w14:paraId="1C74181E" w14:textId="77777777" w:rsidR="00B92778" w:rsidRDefault="00B92778">
      <w:pPr>
        <w:rPr>
          <w:rFonts w:hint="eastAsia"/>
        </w:rPr>
      </w:pPr>
    </w:p>
    <w:p w14:paraId="7684E9ED" w14:textId="77777777" w:rsidR="00B92778" w:rsidRDefault="00B92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A5D4B" w14:textId="2CCE043A" w:rsidR="00CF1B6B" w:rsidRDefault="00CF1B6B"/>
    <w:sectPr w:rsidR="00CF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6B"/>
    <w:rsid w:val="002908F1"/>
    <w:rsid w:val="00B92778"/>
    <w:rsid w:val="00C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ACE6-309E-4A46-8067-03AA76D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