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7384" w14:textId="77777777" w:rsidR="00765DD8" w:rsidRDefault="00765DD8">
      <w:pPr>
        <w:rPr>
          <w:rFonts w:hint="eastAsia"/>
        </w:rPr>
      </w:pPr>
      <w:r>
        <w:rPr>
          <w:rFonts w:hint="eastAsia"/>
        </w:rPr>
        <w:t>漠组词的拼音偏旁部首</w:t>
      </w:r>
    </w:p>
    <w:p w14:paraId="2D9DFF36" w14:textId="77777777" w:rsidR="00765DD8" w:rsidRDefault="00765DD8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汉字是中华文化的瑰宝，每一个字都蕴含着深厚的历史和文化背景。以“漠”字为例，它不仅是一个简单的字符，还是一扇通往古代智慧的大门。"漠"字的拼音为 "mò"，在汉语中通常指的是沙漠或冷漠的情感状态。从字形结构来看，“漠”属于水部，由三点水（氵）和一个“莫”字构成。</w:t>
      </w:r>
    </w:p>
    <w:p w14:paraId="43D8E94C" w14:textId="77777777" w:rsidR="00765DD8" w:rsidRDefault="00765DD8">
      <w:pPr>
        <w:rPr>
          <w:rFonts w:hint="eastAsia"/>
        </w:rPr>
      </w:pPr>
    </w:p>
    <w:p w14:paraId="4D9B9872" w14:textId="77777777" w:rsidR="00765DD8" w:rsidRDefault="0076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0971C" w14:textId="77777777" w:rsidR="00765DD8" w:rsidRDefault="00765DD8">
      <w:pPr>
        <w:rPr>
          <w:rFonts w:hint="eastAsia"/>
        </w:rPr>
      </w:pPr>
      <w:r>
        <w:rPr>
          <w:rFonts w:hint="eastAsia"/>
        </w:rPr>
        <w:t>水部与三点水的意义</w:t>
      </w:r>
    </w:p>
    <w:p w14:paraId="67385621" w14:textId="77777777" w:rsidR="00765DD8" w:rsidRDefault="00765DD8">
      <w:pPr>
        <w:rPr>
          <w:rFonts w:hint="eastAsia"/>
        </w:rPr>
      </w:pPr>
      <w:r>
        <w:rPr>
          <w:rFonts w:hint="eastAsia"/>
        </w:rPr>
        <w:t>在汉字构造里，部首是理解字义的一个重要线索。“漠”字中的三点水（氵），是众多汉字共有的偏旁之一，代表着与水有关的事物。在中国古代，水被视为生命的源泉，具有滋养、清洁和运输等功能。因此，带有这个偏旁的字往往暗示了液体的存在或流动，如江河湖海等自然水域，也包括像湿润、淹没这样的动作。</w:t>
      </w:r>
    </w:p>
    <w:p w14:paraId="64A3B779" w14:textId="77777777" w:rsidR="00765DD8" w:rsidRDefault="00765DD8">
      <w:pPr>
        <w:rPr>
          <w:rFonts w:hint="eastAsia"/>
        </w:rPr>
      </w:pPr>
    </w:p>
    <w:p w14:paraId="7F958541" w14:textId="77777777" w:rsidR="00765DD8" w:rsidRDefault="0076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54C4C" w14:textId="77777777" w:rsidR="00765DD8" w:rsidRDefault="00765DD8">
      <w:pPr>
        <w:rPr>
          <w:rFonts w:hint="eastAsia"/>
        </w:rPr>
      </w:pPr>
      <w:r>
        <w:rPr>
          <w:rFonts w:hint="eastAsia"/>
        </w:rPr>
        <w:t>“莫”的象征意义及其对“漠”的影响</w:t>
      </w:r>
    </w:p>
    <w:p w14:paraId="661B1A5F" w14:textId="77777777" w:rsidR="00765DD8" w:rsidRDefault="00765DD8">
      <w:pPr>
        <w:rPr>
          <w:rFonts w:hint="eastAsia"/>
        </w:rPr>
      </w:pPr>
      <w:r>
        <w:rPr>
          <w:rFonts w:hint="eastAsia"/>
        </w:rPr>
        <w:t>“莫”作为“漠”的右半部分，其本意是指日落时分，即黄昏时刻。随着时间的推移，“莫”逐渐引申出否定的意思，比如不要、没有等含义。当“莫”与三点水结合成为“漠”时，它赋予了该字一种广袤无垠的感觉，仿佛夕阳下的沙漠那样辽阔而荒凉。“莫”的否定意味也可能暗示了一种情感上的疏离感——既非亲近亦非敌对，而是保持一定距离的态度。</w:t>
      </w:r>
    </w:p>
    <w:p w14:paraId="11A53D35" w14:textId="77777777" w:rsidR="00765DD8" w:rsidRDefault="00765DD8">
      <w:pPr>
        <w:rPr>
          <w:rFonts w:hint="eastAsia"/>
        </w:rPr>
      </w:pPr>
    </w:p>
    <w:p w14:paraId="60B1AEFB" w14:textId="77777777" w:rsidR="00765DD8" w:rsidRDefault="0076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ACCF8" w14:textId="77777777" w:rsidR="00765DD8" w:rsidRDefault="00765DD8">
      <w:pPr>
        <w:rPr>
          <w:rFonts w:hint="eastAsia"/>
        </w:rPr>
      </w:pPr>
      <w:r>
        <w:rPr>
          <w:rFonts w:hint="eastAsia"/>
        </w:rPr>
        <w:t>“漠”字的文化内涵</w:t>
      </w:r>
    </w:p>
    <w:p w14:paraId="214A37AB" w14:textId="77777777" w:rsidR="00765DD8" w:rsidRDefault="00765DD8">
      <w:pPr>
        <w:rPr>
          <w:rFonts w:hint="eastAsia"/>
        </w:rPr>
      </w:pPr>
      <w:r>
        <w:rPr>
          <w:rFonts w:hint="eastAsia"/>
        </w:rPr>
        <w:t>从文化和文学角度来看，“漠”不仅仅代表地理特征，更是一种心境的表现。中国古代诗人常用“大漠孤烟直，长河落日圆”来描绘边塞风光，这里的大漠不仅仅是自然景象，更是诗人内心孤独寂寥情绪的真实写照。在现代社会，“冷漠”一词用来形容人与人之间缺乏温情的状态，反映了社会变迁中人际关系的变化。</w:t>
      </w:r>
    </w:p>
    <w:p w14:paraId="22475278" w14:textId="77777777" w:rsidR="00765DD8" w:rsidRDefault="00765DD8">
      <w:pPr>
        <w:rPr>
          <w:rFonts w:hint="eastAsia"/>
        </w:rPr>
      </w:pPr>
    </w:p>
    <w:p w14:paraId="433F9322" w14:textId="77777777" w:rsidR="00765DD8" w:rsidRDefault="00765D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D627C" w14:textId="77777777" w:rsidR="00765DD8" w:rsidRDefault="00765DD8">
      <w:pPr>
        <w:rPr>
          <w:rFonts w:hint="eastAsia"/>
        </w:rPr>
      </w:pPr>
      <w:r>
        <w:rPr>
          <w:rFonts w:hint="eastAsia"/>
        </w:rPr>
        <w:t>最后的总结</w:t>
      </w:r>
    </w:p>
    <w:p w14:paraId="65A82C27" w14:textId="77777777" w:rsidR="00765DD8" w:rsidRDefault="00765DD8">
      <w:pPr>
        <w:rPr>
          <w:rFonts w:hint="eastAsia"/>
        </w:rPr>
      </w:pPr>
      <w:r>
        <w:rPr>
          <w:rFonts w:hint="eastAsia"/>
        </w:rPr>
        <w:t>通过探讨“漠”字的拼音、偏旁以及部首，我们可以更深入地了解这个看似简单的汉字背后所承载的文化意义。无论是作为自然景观还是情感表达，“漠”都在不同的层面上展现了中华文化丰富的内涵。希望这篇文章能够激发读者对中国传统文化的兴趣，并鼓励大家进一步探索汉字的魅力。</w:t>
      </w:r>
    </w:p>
    <w:p w14:paraId="0682209E" w14:textId="77777777" w:rsidR="00765DD8" w:rsidRDefault="00765DD8">
      <w:pPr>
        <w:rPr>
          <w:rFonts w:hint="eastAsia"/>
        </w:rPr>
      </w:pPr>
    </w:p>
    <w:p w14:paraId="68E10088" w14:textId="77777777" w:rsidR="00765DD8" w:rsidRDefault="00765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6AB4F" w14:textId="4929EFCA" w:rsidR="009A7095" w:rsidRDefault="009A7095"/>
    <w:sectPr w:rsidR="009A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95"/>
    <w:rsid w:val="002908F1"/>
    <w:rsid w:val="00765DD8"/>
    <w:rsid w:val="009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FE27D-2F20-4F2B-AF83-65327208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