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D9B9" w14:textId="77777777" w:rsidR="00C167F0" w:rsidRDefault="00C167F0">
      <w:pPr>
        <w:rPr>
          <w:rFonts w:hint="eastAsia"/>
        </w:rPr>
      </w:pPr>
      <w:r>
        <w:rPr>
          <w:rFonts w:hint="eastAsia"/>
        </w:rPr>
        <w:t>漠的拼音是什么样的</w:t>
      </w:r>
    </w:p>
    <w:p w14:paraId="6F0D4B21" w14:textId="77777777" w:rsidR="00C167F0" w:rsidRDefault="00C167F0">
      <w:pPr>
        <w:rPr>
          <w:rFonts w:hint="eastAsia"/>
        </w:rPr>
      </w:pPr>
      <w:r>
        <w:rPr>
          <w:rFonts w:hint="eastAsia"/>
        </w:rPr>
        <w:t>汉字“漠”在汉语拼音中的标注是“mò”。这个字通常用来形容广大的、没有边际的地方，比如沙漠。它也可以表示冷淡的态度或者情感上的疏远。在发音上，“漠”的声调为第四声，意味着音调从高降到低，给人一种坚定的感觉。</w:t>
      </w:r>
    </w:p>
    <w:p w14:paraId="0F48CE17" w14:textId="77777777" w:rsidR="00C167F0" w:rsidRDefault="00C167F0">
      <w:pPr>
        <w:rPr>
          <w:rFonts w:hint="eastAsia"/>
        </w:rPr>
      </w:pPr>
    </w:p>
    <w:p w14:paraId="462FBE6A" w14:textId="77777777" w:rsidR="00C167F0" w:rsidRDefault="00C1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911F7" w14:textId="77777777" w:rsidR="00C167F0" w:rsidRDefault="00C167F0">
      <w:pPr>
        <w:rPr>
          <w:rFonts w:hint="eastAsia"/>
        </w:rPr>
      </w:pPr>
      <w:r>
        <w:rPr>
          <w:rFonts w:hint="eastAsia"/>
        </w:rPr>
        <w:t>拼音与汉字</w:t>
      </w:r>
    </w:p>
    <w:p w14:paraId="45D51A1D" w14:textId="77777777" w:rsidR="00C167F0" w:rsidRDefault="00C167F0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系统，用于标注现代标准汉语（普通话）的发音。对于像“漠”这样的汉字来说，其对应的拼音不仅帮助学习者正确地发音，而且也是输入法中不可或缺的一部分。当我们在电脑或手机上打字时，输入“mo”，然后选择正确的字符“漠”，就可以打出这个字了。</w:t>
      </w:r>
    </w:p>
    <w:p w14:paraId="0C806618" w14:textId="77777777" w:rsidR="00C167F0" w:rsidRDefault="00C167F0">
      <w:pPr>
        <w:rPr>
          <w:rFonts w:hint="eastAsia"/>
        </w:rPr>
      </w:pPr>
    </w:p>
    <w:p w14:paraId="11186555" w14:textId="77777777" w:rsidR="00C167F0" w:rsidRDefault="00C1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C991B" w14:textId="77777777" w:rsidR="00C167F0" w:rsidRDefault="00C167F0">
      <w:pPr>
        <w:rPr>
          <w:rFonts w:hint="eastAsia"/>
        </w:rPr>
      </w:pPr>
      <w:r>
        <w:rPr>
          <w:rFonts w:hint="eastAsia"/>
        </w:rPr>
        <w:t>漠字的文化意义</w:t>
      </w:r>
    </w:p>
    <w:p w14:paraId="4606FEB1" w14:textId="77777777" w:rsidR="00C167F0" w:rsidRDefault="00C167F0">
      <w:pPr>
        <w:rPr>
          <w:rFonts w:hint="eastAsia"/>
        </w:rPr>
      </w:pPr>
      <w:r>
        <w:rPr>
          <w:rFonts w:hint="eastAsia"/>
        </w:rPr>
        <w:t>“漠”不仅仅是一个简单的汉字，它在中国文化里有着丰富的内涵。古诗文中常以“大漠孤烟直，长河落日圆”来形容边疆的壮丽景象，这里的大漠指的是西北地区的沙漠地带。“漠”也出现在成语如“漠不关心”中，表达对事情缺乏热情或兴趣的态度。因此，这个字在文学作品和日常交流中扮演着重要角色。</w:t>
      </w:r>
    </w:p>
    <w:p w14:paraId="79B18D15" w14:textId="77777777" w:rsidR="00C167F0" w:rsidRDefault="00C167F0">
      <w:pPr>
        <w:rPr>
          <w:rFonts w:hint="eastAsia"/>
        </w:rPr>
      </w:pPr>
    </w:p>
    <w:p w14:paraId="262EEF69" w14:textId="77777777" w:rsidR="00C167F0" w:rsidRDefault="00C1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0837" w14:textId="77777777" w:rsidR="00C167F0" w:rsidRDefault="00C167F0">
      <w:pPr>
        <w:rPr>
          <w:rFonts w:hint="eastAsia"/>
        </w:rPr>
      </w:pPr>
      <w:r>
        <w:rPr>
          <w:rFonts w:hint="eastAsia"/>
        </w:rPr>
        <w:t>学习发音的重要性</w:t>
      </w:r>
    </w:p>
    <w:p w14:paraId="1E594FF6" w14:textId="77777777" w:rsidR="00C167F0" w:rsidRDefault="00C167F0">
      <w:pPr>
        <w:rPr>
          <w:rFonts w:hint="eastAsia"/>
        </w:rPr>
      </w:pPr>
      <w:r>
        <w:rPr>
          <w:rFonts w:hint="eastAsia"/>
        </w:rPr>
        <w:t>准确掌握每个汉字的拼音对于学习中文的人来说至关重要。“漠”的正确读音有助于避免沟通误解，并能提高语言表达能力。无论是儿童在学校学习还是成人通过自学提升汉语水平，了解并练习好拼音都是基础中的基础。良好的发音习惯还能增强自信心，在正式场合下给人留下深刻印象。</w:t>
      </w:r>
    </w:p>
    <w:p w14:paraId="0DC0F2F8" w14:textId="77777777" w:rsidR="00C167F0" w:rsidRDefault="00C167F0">
      <w:pPr>
        <w:rPr>
          <w:rFonts w:hint="eastAsia"/>
        </w:rPr>
      </w:pPr>
    </w:p>
    <w:p w14:paraId="31892E74" w14:textId="77777777" w:rsidR="00C167F0" w:rsidRDefault="00C1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2960" w14:textId="77777777" w:rsidR="00C167F0" w:rsidRDefault="00C167F0">
      <w:pPr>
        <w:rPr>
          <w:rFonts w:hint="eastAsia"/>
        </w:rPr>
      </w:pPr>
      <w:r>
        <w:rPr>
          <w:rFonts w:hint="eastAsia"/>
        </w:rPr>
        <w:t>最后的总结</w:t>
      </w:r>
    </w:p>
    <w:p w14:paraId="0A1985F3" w14:textId="77777777" w:rsidR="00C167F0" w:rsidRDefault="00C167F0">
      <w:pPr>
        <w:rPr>
          <w:rFonts w:hint="eastAsia"/>
        </w:rPr>
      </w:pPr>
      <w:r>
        <w:rPr>
          <w:rFonts w:hint="eastAsia"/>
        </w:rPr>
        <w:t>“漠”的拼音是“mò”，这不仅代表了它的读音规则，还反映了背后深厚的文化背景。通过理解这样一个小小的汉字及其拼音，我们可以窥见汉语之美以及它所承载的历史故事。希望每位读者都能从中获得启发，更加热爱我们的母语——汉语。</w:t>
      </w:r>
    </w:p>
    <w:p w14:paraId="4608599B" w14:textId="77777777" w:rsidR="00C167F0" w:rsidRDefault="00C167F0">
      <w:pPr>
        <w:rPr>
          <w:rFonts w:hint="eastAsia"/>
        </w:rPr>
      </w:pPr>
    </w:p>
    <w:p w14:paraId="5E63143E" w14:textId="77777777" w:rsidR="00C167F0" w:rsidRDefault="00C1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6658D" w14:textId="49626254" w:rsidR="00F05E54" w:rsidRDefault="00F05E54"/>
    <w:sectPr w:rsidR="00F0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4"/>
    <w:rsid w:val="002908F1"/>
    <w:rsid w:val="00C167F0"/>
    <w:rsid w:val="00F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2D7FF-C182-4691-8FF8-ADFA7B6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