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8A01C" w14:textId="77777777" w:rsidR="00C8695D" w:rsidRDefault="00C8695D">
      <w:pPr>
        <w:rPr>
          <w:rFonts w:hint="eastAsia"/>
        </w:rPr>
      </w:pPr>
      <w:r>
        <w:rPr>
          <w:rFonts w:hint="eastAsia"/>
        </w:rPr>
        <w:t>漠的拼音和部首</w:t>
      </w:r>
    </w:p>
    <w:p w14:paraId="5F26FD66" w14:textId="77777777" w:rsidR="00C8695D" w:rsidRDefault="00C8695D">
      <w:pPr>
        <w:rPr>
          <w:rFonts w:hint="eastAsia"/>
        </w:rPr>
      </w:pPr>
      <w:r>
        <w:rPr>
          <w:rFonts w:hint="eastAsia"/>
        </w:rPr>
        <w:t>汉字“漠”属于汉语中的一个常用字，其拼音为“mò”。在《汉语拼音方案》中，“漠”的声母是“m”，韵母是“o”，而声调则是第四声，即去声。对于学习汉语的人来说，正确掌握这个字的拼音有助于提高口语交流能力和书写能力。</w:t>
      </w:r>
    </w:p>
    <w:p w14:paraId="63F894EE" w14:textId="77777777" w:rsidR="00C8695D" w:rsidRDefault="00C8695D">
      <w:pPr>
        <w:rPr>
          <w:rFonts w:hint="eastAsia"/>
        </w:rPr>
      </w:pPr>
    </w:p>
    <w:p w14:paraId="7DBC1C55" w14:textId="77777777" w:rsidR="00C8695D" w:rsidRDefault="00C8695D">
      <w:pPr>
        <w:rPr>
          <w:rFonts w:hint="eastAsia"/>
        </w:rPr>
      </w:pPr>
      <w:r>
        <w:rPr>
          <w:rFonts w:hint="eastAsia"/>
        </w:rPr>
        <w:t>从汉字构造的角度来看，“漠”是一个形声字，由形旁和声旁组成。它的部首是“氵”，也就是三点水，这通常表示与水有关的事物或性质。然而，“漠”字原本是指北方的大沙漠，这里使用“氵”作为部首可能是为了表示沙漠中的沙如同流动的水一般，或者是为了区别其他同音字。声旁的“莫”不仅提供了发音线索，也暗示了字义的一部分，因为古代“莫”有无、没有的意思，结合起来可以理解为一片荒芜、没有生机的地方。</w:t>
      </w:r>
    </w:p>
    <w:p w14:paraId="4287FFCB" w14:textId="77777777" w:rsidR="00C8695D" w:rsidRDefault="00C8695D">
      <w:pPr>
        <w:rPr>
          <w:rFonts w:hint="eastAsia"/>
        </w:rPr>
      </w:pPr>
    </w:p>
    <w:p w14:paraId="4A7FBB89" w14:textId="77777777" w:rsidR="00C8695D" w:rsidRDefault="00C86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9FAD8" w14:textId="77777777" w:rsidR="00C8695D" w:rsidRDefault="00C8695D">
      <w:pPr>
        <w:rPr>
          <w:rFonts w:hint="eastAsia"/>
        </w:rPr>
      </w:pPr>
      <w:r>
        <w:rPr>
          <w:rFonts w:hint="eastAsia"/>
        </w:rPr>
        <w:t>漠的组词</w:t>
      </w:r>
    </w:p>
    <w:p w14:paraId="0B78DA69" w14:textId="77777777" w:rsidR="00C8695D" w:rsidRDefault="00C8695D">
      <w:pPr>
        <w:rPr>
          <w:rFonts w:hint="eastAsia"/>
        </w:rPr>
      </w:pPr>
      <w:r>
        <w:rPr>
          <w:rFonts w:hint="eastAsia"/>
        </w:rPr>
        <w:t>“漠”字虽然单独使用的时候较少，但在汉语词汇中却扮演着重要的角色，尤其是在形容词和名词的组合中。“沙漠”是“漠”最常见也是最直接的用法之一，指的是干旱地区广泛分布的沙质荒地，这些地方由于降水稀少，植被覆盖极低，形成了独特的自然景观。</w:t>
      </w:r>
    </w:p>
    <w:p w14:paraId="0F8E64FF" w14:textId="77777777" w:rsidR="00C8695D" w:rsidRDefault="00C8695D">
      <w:pPr>
        <w:rPr>
          <w:rFonts w:hint="eastAsia"/>
        </w:rPr>
      </w:pPr>
    </w:p>
    <w:p w14:paraId="7BD36352" w14:textId="77777777" w:rsidR="00C8695D" w:rsidRDefault="00C8695D">
      <w:pPr>
        <w:rPr>
          <w:rFonts w:hint="eastAsia"/>
        </w:rPr>
      </w:pPr>
      <w:r>
        <w:rPr>
          <w:rFonts w:hint="eastAsia"/>
        </w:rPr>
        <w:t>另一个常见的词语是“冷淡漠视”，这里的“漠”用来表达一种情感态度，意指对人或事表现出冷漠、不关心的态度。这种用法强调的是内心的情感状态，而非具体的地理环境，展示了“漠”字在不同语境下的灵活应用。</w:t>
      </w:r>
    </w:p>
    <w:p w14:paraId="57FDCACA" w14:textId="77777777" w:rsidR="00C8695D" w:rsidRDefault="00C8695D">
      <w:pPr>
        <w:rPr>
          <w:rFonts w:hint="eastAsia"/>
        </w:rPr>
      </w:pPr>
    </w:p>
    <w:p w14:paraId="0A85BBF8" w14:textId="77777777" w:rsidR="00C8695D" w:rsidRDefault="00C8695D">
      <w:pPr>
        <w:rPr>
          <w:rFonts w:hint="eastAsia"/>
        </w:rPr>
      </w:pPr>
      <w:r>
        <w:rPr>
          <w:rFonts w:hint="eastAsia"/>
        </w:rPr>
        <w:t>“漠北”一词在中国历史上具有特殊意义，它泛指中国北方边疆以外的广大区域，特别是蒙古高原一带。这一概念在古籍中频繁出现，涉及到许多重大的历史事件和文化交流，是中国古代对外交往的重要通道。</w:t>
      </w:r>
    </w:p>
    <w:p w14:paraId="66E605A8" w14:textId="77777777" w:rsidR="00C8695D" w:rsidRDefault="00C8695D">
      <w:pPr>
        <w:rPr>
          <w:rFonts w:hint="eastAsia"/>
        </w:rPr>
      </w:pPr>
    </w:p>
    <w:p w14:paraId="76DF38A4" w14:textId="77777777" w:rsidR="00C8695D" w:rsidRDefault="00C8695D">
      <w:pPr>
        <w:rPr>
          <w:rFonts w:hint="eastAsia"/>
        </w:rPr>
      </w:pPr>
      <w:r>
        <w:rPr>
          <w:rFonts w:hint="eastAsia"/>
        </w:rPr>
        <w:t>还有“漠然”一词，常用来描述人们对某件事物或情况感到无所谓或毫不在意的样子。例如，在社会问题面前保持漠然的态度，可能会导致问题得不到及时有效的解决。这个词体现了人们在面对外部世界时可能持有的消极心理状态。</w:t>
      </w:r>
    </w:p>
    <w:p w14:paraId="766EDBB1" w14:textId="77777777" w:rsidR="00C8695D" w:rsidRDefault="00C8695D">
      <w:pPr>
        <w:rPr>
          <w:rFonts w:hint="eastAsia"/>
        </w:rPr>
      </w:pPr>
    </w:p>
    <w:p w14:paraId="3F6D0C0F" w14:textId="77777777" w:rsidR="00C8695D" w:rsidRDefault="00C8695D">
      <w:pPr>
        <w:rPr>
          <w:rFonts w:hint="eastAsia"/>
        </w:rPr>
      </w:pPr>
      <w:r>
        <w:rPr>
          <w:rFonts w:hint="eastAsia"/>
        </w:rPr>
        <w:t>“漠”字通过与其他汉字的巧妙组合，丰富了汉语的语言表达，既能够描绘自然景象，又可以传达复杂的人类情感和社会现象。无论是描述地理特征还是表达内心世界，“漠”字都展现出了其独特的魅力和深刻的含义。</w:t>
      </w:r>
    </w:p>
    <w:p w14:paraId="6CFB89A0" w14:textId="77777777" w:rsidR="00C8695D" w:rsidRDefault="00C8695D">
      <w:pPr>
        <w:rPr>
          <w:rFonts w:hint="eastAsia"/>
        </w:rPr>
      </w:pPr>
    </w:p>
    <w:p w14:paraId="6F25A3D5" w14:textId="77777777" w:rsidR="00C8695D" w:rsidRDefault="00C869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6FB72" w14:textId="08DBB118" w:rsidR="003F172C" w:rsidRDefault="003F172C"/>
    <w:sectPr w:rsidR="003F1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2C"/>
    <w:rsid w:val="002908F1"/>
    <w:rsid w:val="003F172C"/>
    <w:rsid w:val="00C8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7F4E2-3442-4F9E-87A7-12254592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