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F78E" w14:textId="77777777" w:rsidR="00CB71DC" w:rsidRDefault="00CB71DC">
      <w:pPr>
        <w:rPr>
          <w:rFonts w:hint="eastAsia"/>
        </w:rPr>
      </w:pPr>
      <w:r>
        <w:rPr>
          <w:rFonts w:hint="eastAsia"/>
        </w:rPr>
        <w:t>漠的拼音和词语</w:t>
      </w:r>
    </w:p>
    <w:p w14:paraId="56D2D43B" w14:textId="77777777" w:rsidR="00CB71DC" w:rsidRDefault="00CB71DC">
      <w:pPr>
        <w:rPr>
          <w:rFonts w:hint="eastAsia"/>
        </w:rPr>
      </w:pPr>
      <w:r>
        <w:rPr>
          <w:rFonts w:hint="eastAsia"/>
        </w:rPr>
        <w:t>“漠”是一个富有诗意和哲理的汉字，其拼音为“mò”。这个字在汉语中并不常见，但每当它出现时，总能给人带来一种遥远而深邃的感觉。作为名词，“漠”最常被用来指代沙漠，那是一片广袤无垠、人烟稀少的土地，也是大自然创造的最壮观景象之一。</w:t>
      </w:r>
    </w:p>
    <w:p w14:paraId="2C97FE92" w14:textId="77777777" w:rsidR="00CB71DC" w:rsidRDefault="00CB71DC">
      <w:pPr>
        <w:rPr>
          <w:rFonts w:hint="eastAsia"/>
        </w:rPr>
      </w:pPr>
    </w:p>
    <w:p w14:paraId="5964537F" w14:textId="77777777" w:rsidR="00CB71DC" w:rsidRDefault="00CB7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5982D" w14:textId="77777777" w:rsidR="00CB71DC" w:rsidRDefault="00CB71DC">
      <w:pPr>
        <w:rPr>
          <w:rFonts w:hint="eastAsia"/>
        </w:rPr>
      </w:pPr>
      <w:r>
        <w:rPr>
          <w:rFonts w:hint="eastAsia"/>
        </w:rPr>
        <w:t>沙漠：自然的荒芜之美</w:t>
      </w:r>
    </w:p>
    <w:p w14:paraId="590735F3" w14:textId="77777777" w:rsidR="00CB71DC" w:rsidRDefault="00CB71DC">
      <w:pPr>
        <w:rPr>
          <w:rFonts w:hint="eastAsia"/>
        </w:rPr>
      </w:pPr>
      <w:r>
        <w:rPr>
          <w:rFonts w:hint="eastAsia"/>
        </w:rPr>
        <w:t>当提到“漠”，很多人首先想到的是沙漠。沙漠是地球上最干燥的地方之一，它们覆盖了地球表面的大片区域，从非洲的撒哈拉到亚洲的戈壁滩，再到美洲的莫哈韦。沙漠不仅是地理上的概念，更是一种象征，代表着极端环境下的生命挑战。尽管条件恶劣，沙漠中依然有着独特的生态系统，适应了干旱和高温的生命形式在这里繁衍生息。</w:t>
      </w:r>
    </w:p>
    <w:p w14:paraId="13C3D470" w14:textId="77777777" w:rsidR="00CB71DC" w:rsidRDefault="00CB71DC">
      <w:pPr>
        <w:rPr>
          <w:rFonts w:hint="eastAsia"/>
        </w:rPr>
      </w:pPr>
    </w:p>
    <w:p w14:paraId="1C539BF4" w14:textId="77777777" w:rsidR="00CB71DC" w:rsidRDefault="00CB7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F7020" w14:textId="77777777" w:rsidR="00CB71DC" w:rsidRDefault="00CB71DC">
      <w:pPr>
        <w:rPr>
          <w:rFonts w:hint="eastAsia"/>
        </w:rPr>
      </w:pPr>
      <w:r>
        <w:rPr>
          <w:rFonts w:hint="eastAsia"/>
        </w:rPr>
        <w:t>漠然：情感的距离</w:t>
      </w:r>
    </w:p>
    <w:p w14:paraId="799F192D" w14:textId="77777777" w:rsidR="00CB71DC" w:rsidRDefault="00CB71DC">
      <w:pPr>
        <w:rPr>
          <w:rFonts w:hint="eastAsia"/>
        </w:rPr>
      </w:pPr>
      <w:r>
        <w:rPr>
          <w:rFonts w:hint="eastAsia"/>
        </w:rPr>
        <w:t>除了自然界的意象，“漠”也出现在描述人类情感和态度的词汇中。“漠然”一词表达了对事物缺乏兴趣或关心的状态，似乎外界的一切都与己无关。这种冷漠的态度可能源于个人经历或者社会环境的影响，它反映了人们内心深处的一种隔阂感。在现代社会快节奏的生活压力下，人与人之间的关系有时会变得疏远，漠然成为了一种保护机制，同时也可能是人际关系问题的一个信号。</w:t>
      </w:r>
    </w:p>
    <w:p w14:paraId="79E199F7" w14:textId="77777777" w:rsidR="00CB71DC" w:rsidRDefault="00CB71DC">
      <w:pPr>
        <w:rPr>
          <w:rFonts w:hint="eastAsia"/>
        </w:rPr>
      </w:pPr>
    </w:p>
    <w:p w14:paraId="50DDEF65" w14:textId="77777777" w:rsidR="00CB71DC" w:rsidRDefault="00CB7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005B1" w14:textId="77777777" w:rsidR="00CB71DC" w:rsidRDefault="00CB71DC">
      <w:pPr>
        <w:rPr>
          <w:rFonts w:hint="eastAsia"/>
        </w:rPr>
      </w:pPr>
      <w:r>
        <w:rPr>
          <w:rFonts w:hint="eastAsia"/>
        </w:rPr>
        <w:t>寂寞：心灵的空旷之地</w:t>
      </w:r>
    </w:p>
    <w:p w14:paraId="66EB64BA" w14:textId="77777777" w:rsidR="00CB71DC" w:rsidRDefault="00CB71DC">
      <w:pPr>
        <w:rPr>
          <w:rFonts w:hint="eastAsia"/>
        </w:rPr>
      </w:pPr>
      <w:r>
        <w:rPr>
          <w:rFonts w:hint="eastAsia"/>
        </w:rPr>
        <w:t>“寂寞”这个词同样包含了“漠”字，它描绘了一种孤独的感觉，仿佛置身于无人之境。无论是身处繁华都市还是偏远乡村，每个人都有可能感受到内心的寂寞。这种感觉不仅仅是因为周围没有其他人陪伴，更多的是精神层面上的孤单。对于一些人来说，找到志同道合的朋友或是追求自己的梦想可以帮助缓解寂寞；而对于另一些人而言，则需要更多的时间去理解和接纳自己。</w:t>
      </w:r>
    </w:p>
    <w:p w14:paraId="383CC43B" w14:textId="77777777" w:rsidR="00CB71DC" w:rsidRDefault="00CB71DC">
      <w:pPr>
        <w:rPr>
          <w:rFonts w:hint="eastAsia"/>
        </w:rPr>
      </w:pPr>
    </w:p>
    <w:p w14:paraId="69C28A72" w14:textId="77777777" w:rsidR="00CB71DC" w:rsidRDefault="00CB7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955C0" w14:textId="77777777" w:rsidR="00CB71DC" w:rsidRDefault="00CB71DC">
      <w:pPr>
        <w:rPr>
          <w:rFonts w:hint="eastAsia"/>
        </w:rPr>
      </w:pPr>
      <w:r>
        <w:rPr>
          <w:rFonts w:hint="eastAsia"/>
        </w:rPr>
        <w:t>最后的总结</w:t>
      </w:r>
    </w:p>
    <w:p w14:paraId="39543FBA" w14:textId="77777777" w:rsidR="00CB71DC" w:rsidRDefault="00CB71DC">
      <w:pPr>
        <w:rPr>
          <w:rFonts w:hint="eastAsia"/>
        </w:rPr>
      </w:pPr>
      <w:r>
        <w:rPr>
          <w:rFonts w:hint="eastAsia"/>
        </w:rPr>
        <w:t>“漠”不仅仅是一个简单的汉字，它承载着丰富的文化和情感内涵。无论是代表自然景观的沙漠，还是表达人类复杂情感的漠然与寂寞，“漠”都在无声地诉说着关于这个世界的故事。通过理解和感受这些含义，我们可以更加深刻地认识自我以及我们所生活的这个世界。</w:t>
      </w:r>
    </w:p>
    <w:p w14:paraId="389C359F" w14:textId="77777777" w:rsidR="00CB71DC" w:rsidRDefault="00CB71DC">
      <w:pPr>
        <w:rPr>
          <w:rFonts w:hint="eastAsia"/>
        </w:rPr>
      </w:pPr>
    </w:p>
    <w:p w14:paraId="3A69D5ED" w14:textId="77777777" w:rsidR="00CB71DC" w:rsidRDefault="00CB7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3B9CE" w14:textId="5BC1F1E5" w:rsidR="004901AE" w:rsidRDefault="004901AE"/>
    <w:sectPr w:rsidR="00490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AE"/>
    <w:rsid w:val="002908F1"/>
    <w:rsid w:val="004901AE"/>
    <w:rsid w:val="00CB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A1D61-08E8-4118-8A24-DD27DB8B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