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F267" w14:textId="77777777" w:rsidR="00BF3471" w:rsidRDefault="00BF3471">
      <w:pPr>
        <w:rPr>
          <w:rFonts w:hint="eastAsia"/>
        </w:rPr>
      </w:pPr>
      <w:r>
        <w:rPr>
          <w:rFonts w:hint="eastAsia"/>
        </w:rPr>
        <w:t>漠的拼音和组词语和部首</w:t>
      </w:r>
    </w:p>
    <w:p w14:paraId="450F3136" w14:textId="77777777" w:rsidR="00BF3471" w:rsidRDefault="00BF3471">
      <w:pPr>
        <w:rPr>
          <w:rFonts w:hint="eastAsia"/>
        </w:rPr>
      </w:pPr>
      <w:r>
        <w:rPr>
          <w:rFonts w:hint="eastAsia"/>
        </w:rPr>
        <w:t>汉字“漠”是一个充满深意的文字，它不仅承载着历史文化的厚重，也蕴含着自然景观的广袤无垠。从字形构造到日常使用的词汇，无不透露出古人对世界的理解与感悟。下面我们将深入探讨“漠”的拼音、常见组合词以及其部首。</w:t>
      </w:r>
    </w:p>
    <w:p w14:paraId="0CFEFBA7" w14:textId="77777777" w:rsidR="00BF3471" w:rsidRDefault="00BF3471">
      <w:pPr>
        <w:rPr>
          <w:rFonts w:hint="eastAsia"/>
        </w:rPr>
      </w:pPr>
    </w:p>
    <w:p w14:paraId="4B3832DA" w14:textId="77777777" w:rsidR="00BF3471" w:rsidRDefault="00BF3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AA941" w14:textId="77777777" w:rsidR="00BF3471" w:rsidRDefault="00BF3471">
      <w:pPr>
        <w:rPr>
          <w:rFonts w:hint="eastAsia"/>
        </w:rPr>
      </w:pPr>
      <w:r>
        <w:rPr>
          <w:rFonts w:hint="eastAsia"/>
        </w:rPr>
        <w:t>拼音：mò</w:t>
      </w:r>
    </w:p>
    <w:p w14:paraId="26E96F16" w14:textId="77777777" w:rsidR="00BF3471" w:rsidRDefault="00BF3471">
      <w:pPr>
        <w:rPr>
          <w:rFonts w:hint="eastAsia"/>
        </w:rPr>
      </w:pPr>
      <w:r>
        <w:rPr>
          <w:rFonts w:hint="eastAsia"/>
        </w:rPr>
        <w:t>在汉语拼音系统中，“漠”被标注为 mò，这是一个三声调的音节，读起来有一种低沉而悠远的感觉，仿佛能让人联想到沙漠的辽阔和寂静。这个发音简单却富有韵味，是中文语言魅力的一部分。当人们发出 mò 这个音时，嘴唇微微张开，声音从中缓缓流出，如同穿越了时间长河，传递着古老文明的声音。</w:t>
      </w:r>
    </w:p>
    <w:p w14:paraId="090B88D7" w14:textId="77777777" w:rsidR="00BF3471" w:rsidRDefault="00BF3471">
      <w:pPr>
        <w:rPr>
          <w:rFonts w:hint="eastAsia"/>
        </w:rPr>
      </w:pPr>
    </w:p>
    <w:p w14:paraId="3D3C10BD" w14:textId="77777777" w:rsidR="00BF3471" w:rsidRDefault="00BF3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B4182" w14:textId="77777777" w:rsidR="00BF3471" w:rsidRDefault="00BF3471">
      <w:pPr>
        <w:rPr>
          <w:rFonts w:hint="eastAsia"/>
        </w:rPr>
      </w:pPr>
      <w:r>
        <w:rPr>
          <w:rFonts w:hint="eastAsia"/>
        </w:rPr>
        <w:t>组词语</w:t>
      </w:r>
    </w:p>
    <w:p w14:paraId="3E8878A5" w14:textId="77777777" w:rsidR="00BF3471" w:rsidRDefault="00BF3471">
      <w:pPr>
        <w:rPr>
          <w:rFonts w:hint="eastAsia"/>
        </w:rPr>
      </w:pPr>
      <w:r>
        <w:rPr>
          <w:rFonts w:hint="eastAsia"/>
        </w:rPr>
        <w:t>“漠”字常出现在许多富有诗意或描述地理特征的词语之中。例如，“沙漠”一词描绘了那片黄沙漫天、几乎不见生命的荒凉之地；“冷漠”则用来形容人情淡薄或是态度上的疏离感；还有“漠视”，这个词表达了一种对于事物或人的忽视，是一种无声的拒绝。“漠北”指的是中国历史上北方游牧民族活动的区域，带有浓厚的历史背景。“漠然”则是指一种无动于衷的态度，通常用于批评缺乏同情心的行为。这些词语不仅丰富了我们的语言表达，还反映了社会文化的不同层面。</w:t>
      </w:r>
    </w:p>
    <w:p w14:paraId="6C1F77CF" w14:textId="77777777" w:rsidR="00BF3471" w:rsidRDefault="00BF3471">
      <w:pPr>
        <w:rPr>
          <w:rFonts w:hint="eastAsia"/>
        </w:rPr>
      </w:pPr>
    </w:p>
    <w:p w14:paraId="6B843FDF" w14:textId="77777777" w:rsidR="00BF3471" w:rsidRDefault="00BF3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98187" w14:textId="77777777" w:rsidR="00BF3471" w:rsidRDefault="00BF3471">
      <w:pPr>
        <w:rPr>
          <w:rFonts w:hint="eastAsia"/>
        </w:rPr>
      </w:pPr>
      <w:r>
        <w:rPr>
          <w:rFonts w:hint="eastAsia"/>
        </w:rPr>
        <w:t>部首：氵（水）</w:t>
      </w:r>
    </w:p>
    <w:p w14:paraId="2589C6C2" w14:textId="77777777" w:rsidR="00BF3471" w:rsidRDefault="00BF3471">
      <w:pPr>
        <w:rPr>
          <w:rFonts w:hint="eastAsia"/>
        </w:rPr>
      </w:pPr>
      <w:r>
        <w:rPr>
          <w:rFonts w:hint="eastAsia"/>
        </w:rPr>
        <w:t>从字形上看，“漠”的左边是“氵”，即三点水的部首。在中国古代文字学中，带有“氵”的字往往与水有关，但有趣的是，“漠”本身所代表的意义似乎与水相悖——它更多地关联到干燥、空旷的地方。这种看似矛盾的现象其实揭示了古人在造字时的一种哲学思考：即便是最干旱的地方，也可能曾经有过水流过，或者至少人们对水有着深深的渴望。因此，“漠”字的部首不仅是对其形态的一种描述，更是表达了人类对自然环境变化的理解和记忆。</w:t>
      </w:r>
    </w:p>
    <w:p w14:paraId="18CDD41B" w14:textId="77777777" w:rsidR="00BF3471" w:rsidRDefault="00BF3471">
      <w:pPr>
        <w:rPr>
          <w:rFonts w:hint="eastAsia"/>
        </w:rPr>
      </w:pPr>
    </w:p>
    <w:p w14:paraId="09C8C0A0" w14:textId="77777777" w:rsidR="00BF3471" w:rsidRDefault="00BF3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69A8E" w14:textId="77777777" w:rsidR="00BF3471" w:rsidRDefault="00BF3471">
      <w:pPr>
        <w:rPr>
          <w:rFonts w:hint="eastAsia"/>
        </w:rPr>
      </w:pPr>
      <w:r>
        <w:rPr>
          <w:rFonts w:hint="eastAsia"/>
        </w:rPr>
        <w:t>最后的总结</w:t>
      </w:r>
    </w:p>
    <w:p w14:paraId="3C0FDBA7" w14:textId="77777777" w:rsidR="00BF3471" w:rsidRDefault="00BF3471">
      <w:pPr>
        <w:rPr>
          <w:rFonts w:hint="eastAsia"/>
        </w:rPr>
      </w:pPr>
      <w:r>
        <w:rPr>
          <w:rFonts w:hint="eastAsia"/>
        </w:rPr>
        <w:t>通过了解“漠”的拼音、组词语及其部首，我们可以更深刻地认识到这个字背后的文化内涵。每一个汉字都是一个故事，它们串联起了中华民族悠久的历史和丰富的文化。无论是作为地理名词还是情感表达，“漠”都在不同的情境下展现了独特的意义。希望通过对“漠”的解析，能够激发读者对中国传统文化的兴趣，并更加珍视我们共有的文化遗产。</w:t>
      </w:r>
    </w:p>
    <w:p w14:paraId="597B3D71" w14:textId="77777777" w:rsidR="00BF3471" w:rsidRDefault="00BF3471">
      <w:pPr>
        <w:rPr>
          <w:rFonts w:hint="eastAsia"/>
        </w:rPr>
      </w:pPr>
    </w:p>
    <w:p w14:paraId="212EECFE" w14:textId="77777777" w:rsidR="00BF3471" w:rsidRDefault="00BF3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5865B" w14:textId="67F0EFDD" w:rsidR="00A873BE" w:rsidRDefault="00A873BE"/>
    <w:sectPr w:rsidR="00A8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BE"/>
    <w:rsid w:val="002908F1"/>
    <w:rsid w:val="00A873BE"/>
    <w:rsid w:val="00B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20448-741A-4B4E-8990-5B1054D2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