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9C9ED" w14:textId="77777777" w:rsidR="00D935B0" w:rsidRDefault="00D935B0">
      <w:pPr>
        <w:rPr>
          <w:rFonts w:hint="eastAsia"/>
        </w:rPr>
      </w:pPr>
      <w:r>
        <w:rPr>
          <w:rFonts w:hint="eastAsia"/>
        </w:rPr>
        <w:t>漠的拼音和组词语</w:t>
      </w:r>
    </w:p>
    <w:p w14:paraId="5DAE0161" w14:textId="77777777" w:rsidR="00D935B0" w:rsidRDefault="00D935B0">
      <w:pPr>
        <w:rPr>
          <w:rFonts w:hint="eastAsia"/>
        </w:rPr>
      </w:pPr>
      <w:r>
        <w:rPr>
          <w:rFonts w:hint="eastAsia"/>
        </w:rPr>
        <w:t>在汉语的世界里，每个字都有其独特的发音与含义，而“漠”这个字也不例外。它承载着丰富的文化内涵，并且通过与其他汉字组合，可以形成多样的词汇表达更复杂的思想。今天，我们就来深入了解一下“漠”的拼音及其相关的词语。</w:t>
      </w:r>
    </w:p>
    <w:p w14:paraId="4A04BA6F" w14:textId="77777777" w:rsidR="00D935B0" w:rsidRDefault="00D935B0">
      <w:pPr>
        <w:rPr>
          <w:rFonts w:hint="eastAsia"/>
        </w:rPr>
      </w:pPr>
    </w:p>
    <w:p w14:paraId="37EE1F46" w14:textId="77777777" w:rsidR="00D935B0" w:rsidRDefault="00D935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0F13E" w14:textId="77777777" w:rsidR="00D935B0" w:rsidRDefault="00D935B0">
      <w:pPr>
        <w:rPr>
          <w:rFonts w:hint="eastAsia"/>
        </w:rPr>
      </w:pPr>
      <w:r>
        <w:rPr>
          <w:rFonts w:hint="eastAsia"/>
        </w:rPr>
        <w:t>拼音：mò</w:t>
      </w:r>
    </w:p>
    <w:p w14:paraId="5C83A1D3" w14:textId="77777777" w:rsidR="00D935B0" w:rsidRDefault="00D935B0">
      <w:pPr>
        <w:rPr>
          <w:rFonts w:hint="eastAsia"/>
        </w:rPr>
      </w:pPr>
      <w:r>
        <w:rPr>
          <w:rFonts w:hint="eastAsia"/>
        </w:rPr>
        <w:t>“漠”的拼音是 mò，在汉语拼音系统中，这个读音属于去声（第四声），意味着声音从高到低快速下滑。当我们在日常交流或者阅读文献时遇到“漠”，就可以用这个清晰准确的发音来念出它。对于学习中文作为第二语言的人来说，掌握正确的拼音是非常重要的，因为它有助于提高口语交流的流利度和准确性。</w:t>
      </w:r>
    </w:p>
    <w:p w14:paraId="04DA8E1D" w14:textId="77777777" w:rsidR="00D935B0" w:rsidRDefault="00D935B0">
      <w:pPr>
        <w:rPr>
          <w:rFonts w:hint="eastAsia"/>
        </w:rPr>
      </w:pPr>
    </w:p>
    <w:p w14:paraId="12E0D100" w14:textId="77777777" w:rsidR="00D935B0" w:rsidRDefault="00D935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59112" w14:textId="77777777" w:rsidR="00D935B0" w:rsidRDefault="00D935B0">
      <w:pPr>
        <w:rPr>
          <w:rFonts w:hint="eastAsia"/>
        </w:rPr>
      </w:pPr>
      <w:r>
        <w:rPr>
          <w:rFonts w:hint="eastAsia"/>
        </w:rPr>
        <w:t>组词：沙漠</w:t>
      </w:r>
    </w:p>
    <w:p w14:paraId="50654BF9" w14:textId="77777777" w:rsidR="00D935B0" w:rsidRDefault="00D935B0">
      <w:pPr>
        <w:rPr>
          <w:rFonts w:hint="eastAsia"/>
        </w:rPr>
      </w:pPr>
      <w:r>
        <w:rPr>
          <w:rFonts w:hint="eastAsia"/>
        </w:rPr>
        <w:t>“沙漠”这个词由“沙”和“漠”组成，指的是那些干旱地区覆盖着细沙或砾石的地方，通常植被稀少，气候极端干燥。世界上著名的沙漠有非洲的撒哈拉沙漠、亚洲的阿拉伯沙漠以及中国的塔克拉玛干沙漠等。沙漠不仅是地理学上的一个概念，也常常出现在文学作品中，象征着荒凉与孤独。</w:t>
      </w:r>
    </w:p>
    <w:p w14:paraId="4D2C267E" w14:textId="77777777" w:rsidR="00D935B0" w:rsidRDefault="00D935B0">
      <w:pPr>
        <w:rPr>
          <w:rFonts w:hint="eastAsia"/>
        </w:rPr>
      </w:pPr>
    </w:p>
    <w:p w14:paraId="3852991C" w14:textId="77777777" w:rsidR="00D935B0" w:rsidRDefault="00D935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73D0C" w14:textId="77777777" w:rsidR="00D935B0" w:rsidRDefault="00D935B0">
      <w:pPr>
        <w:rPr>
          <w:rFonts w:hint="eastAsia"/>
        </w:rPr>
      </w:pPr>
      <w:r>
        <w:rPr>
          <w:rFonts w:hint="eastAsia"/>
        </w:rPr>
        <w:t>组词：冷淡、漠视</w:t>
      </w:r>
    </w:p>
    <w:p w14:paraId="3336744A" w14:textId="77777777" w:rsidR="00D935B0" w:rsidRDefault="00D935B0">
      <w:pPr>
        <w:rPr>
          <w:rFonts w:hint="eastAsia"/>
        </w:rPr>
      </w:pPr>
      <w:r>
        <w:rPr>
          <w:rFonts w:hint="eastAsia"/>
        </w:rPr>
        <w:t>当我们说到“冷淡”或“漠视”，这里“漠”的含义就转变为一种情感态度了。“冷淡”表示对待人或事物缺乏热情；而“漠视”则指对某事或某人的状态毫不在意，甚至无视其存在。这两个词反映了人际交往中的某些消极情绪，提醒我们要珍惜身边的人和事，不要轻易地忽略他们。</w:t>
      </w:r>
    </w:p>
    <w:p w14:paraId="75B1D0F2" w14:textId="77777777" w:rsidR="00D935B0" w:rsidRDefault="00D935B0">
      <w:pPr>
        <w:rPr>
          <w:rFonts w:hint="eastAsia"/>
        </w:rPr>
      </w:pPr>
    </w:p>
    <w:p w14:paraId="298C280C" w14:textId="77777777" w:rsidR="00D935B0" w:rsidRDefault="00D935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F3BAA" w14:textId="77777777" w:rsidR="00D935B0" w:rsidRDefault="00D935B0">
      <w:pPr>
        <w:rPr>
          <w:rFonts w:hint="eastAsia"/>
        </w:rPr>
      </w:pPr>
      <w:r>
        <w:rPr>
          <w:rFonts w:hint="eastAsia"/>
        </w:rPr>
        <w:t>组词：辽阔无垠的大漠</w:t>
      </w:r>
    </w:p>
    <w:p w14:paraId="44750BAF" w14:textId="77777777" w:rsidR="00D935B0" w:rsidRDefault="00D935B0">
      <w:pPr>
        <w:rPr>
          <w:rFonts w:hint="eastAsia"/>
        </w:rPr>
      </w:pPr>
      <w:r>
        <w:rPr>
          <w:rFonts w:hint="eastAsia"/>
        </w:rPr>
        <w:t>“大漠”一词往往用来描绘那种广袤无边、几乎看不到边际的景象。它不仅限于自然界的沙漠，也可以形容任何广阔的空间或领域。例如，古人常用“大漠孤烟直，长河落日圆”这样的诗句来描述边疆地区的壮丽风光。这里的“大漠”既体现了空间上的宽广，又蕴含了一种宁静致远的情感色彩。</w:t>
      </w:r>
    </w:p>
    <w:p w14:paraId="2171C1BD" w14:textId="77777777" w:rsidR="00D935B0" w:rsidRDefault="00D935B0">
      <w:pPr>
        <w:rPr>
          <w:rFonts w:hint="eastAsia"/>
        </w:rPr>
      </w:pPr>
    </w:p>
    <w:p w14:paraId="4DA7BC01" w14:textId="77777777" w:rsidR="00D935B0" w:rsidRDefault="00D935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FD520" w14:textId="77777777" w:rsidR="00D935B0" w:rsidRDefault="00D935B0">
      <w:pPr>
        <w:rPr>
          <w:rFonts w:hint="eastAsia"/>
        </w:rPr>
      </w:pPr>
      <w:r>
        <w:rPr>
          <w:rFonts w:hint="eastAsia"/>
        </w:rPr>
        <w:t>最后的总结</w:t>
      </w:r>
    </w:p>
    <w:p w14:paraId="6408D420" w14:textId="77777777" w:rsidR="00D935B0" w:rsidRDefault="00D935B0">
      <w:pPr>
        <w:rPr>
          <w:rFonts w:hint="eastAsia"/>
        </w:rPr>
      </w:pPr>
      <w:r>
        <w:rPr>
          <w:rFonts w:hint="eastAsia"/>
        </w:rPr>
        <w:t>通过对“漠”的拼音学习以及对相关词语的理解，我们可以更好地把握这个字所传达的意义。无论是自然界中的沙漠景观，还是人类社会中的冷漠现象，“漠”都以不同的方式影响着我们的生活。希望这次介绍能够帮助大家更加全面地认识“漠”，并在今后的学习和生活中正确使用这些词汇。</w:t>
      </w:r>
    </w:p>
    <w:p w14:paraId="4C8EB3D9" w14:textId="77777777" w:rsidR="00D935B0" w:rsidRDefault="00D935B0">
      <w:pPr>
        <w:rPr>
          <w:rFonts w:hint="eastAsia"/>
        </w:rPr>
      </w:pPr>
    </w:p>
    <w:p w14:paraId="39D2C8A4" w14:textId="77777777" w:rsidR="00D935B0" w:rsidRDefault="00D935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358FCC" w14:textId="199665F9" w:rsidR="00BC4704" w:rsidRDefault="00BC4704"/>
    <w:sectPr w:rsidR="00BC4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704"/>
    <w:rsid w:val="002908F1"/>
    <w:rsid w:val="00BC4704"/>
    <w:rsid w:val="00D9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0FA86-4093-48F8-B49E-11C76D48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7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7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7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7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7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7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7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7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7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7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7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7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7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7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7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7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7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7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7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7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7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7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7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7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7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