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FB9A" w14:textId="77777777" w:rsidR="00192178" w:rsidRDefault="00192178">
      <w:pPr>
        <w:rPr>
          <w:rFonts w:hint="eastAsia"/>
        </w:rPr>
      </w:pPr>
      <w:r>
        <w:rPr>
          <w:rFonts w:hint="eastAsia"/>
        </w:rPr>
        <w:t>漠不关心的拼音怎么拼</w:t>
      </w:r>
    </w:p>
    <w:p w14:paraId="69B7D40A" w14:textId="77777777" w:rsidR="00192178" w:rsidRDefault="00192178">
      <w:pPr>
        <w:rPr>
          <w:rFonts w:hint="eastAsia"/>
        </w:rPr>
      </w:pPr>
      <w:r>
        <w:rPr>
          <w:rFonts w:hint="eastAsia"/>
        </w:rPr>
        <w:t>在汉语的广阔海洋中，每一个汉字都有其独特的发音规则，它们组合在一起构成了我们日常交流的语言桥梁。对于“漠不关心”这个成语而言，正确的拼音是“mò bù guān xīn”。首先来拆解一下这个成语的构成：它由四个字组成，分别是“漠”、“不”、“关”和“心”，每个字都有自己独立的意义，而当它们组合在一起时，则表达了更深一层的意思。</w:t>
      </w:r>
    </w:p>
    <w:p w14:paraId="7AF0BCBD" w14:textId="77777777" w:rsidR="00192178" w:rsidRDefault="00192178">
      <w:pPr>
        <w:rPr>
          <w:rFonts w:hint="eastAsia"/>
        </w:rPr>
      </w:pPr>
    </w:p>
    <w:p w14:paraId="20B95B35" w14:textId="77777777" w:rsidR="00192178" w:rsidRDefault="00192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6EB32" w14:textId="77777777" w:rsidR="00192178" w:rsidRDefault="00192178">
      <w:pPr>
        <w:rPr>
          <w:rFonts w:hint="eastAsia"/>
        </w:rPr>
      </w:pPr>
      <w:r>
        <w:rPr>
          <w:rFonts w:hint="eastAsia"/>
        </w:rPr>
        <w:t>深入理解成语中的每个字</w:t>
      </w:r>
    </w:p>
    <w:p w14:paraId="39A537C9" w14:textId="77777777" w:rsidR="00192178" w:rsidRDefault="00192178">
      <w:pPr>
        <w:rPr>
          <w:rFonts w:hint="eastAsia"/>
        </w:rPr>
      </w:pPr>
      <w:r>
        <w:rPr>
          <w:rFonts w:hint="eastAsia"/>
        </w:rPr>
        <w:t>从单个字的角度来看，“漠”字的拼音为“mò”，它描绘了一幅广阔的沙漠景象，给人一种遥远、空旷的感觉；“不”的拼音是“bù”，是一个非常常见的否定词；“关”的拼音是“guān”，有关系、关联的意思；“心”的拼音是“xīn”，指的是心脏，也象征着人的思想、情感和意志。因此，当我们将这些字合在一起时，便有了“漠不关心”这个词组，意指对某事或某人表现出一种冷淡的态度，好像事情与自己毫无关联一样。</w:t>
      </w:r>
    </w:p>
    <w:p w14:paraId="1D46AF1E" w14:textId="77777777" w:rsidR="00192178" w:rsidRDefault="00192178">
      <w:pPr>
        <w:rPr>
          <w:rFonts w:hint="eastAsia"/>
        </w:rPr>
      </w:pPr>
    </w:p>
    <w:p w14:paraId="3C6CEF0B" w14:textId="77777777" w:rsidR="00192178" w:rsidRDefault="00192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A99C2" w14:textId="77777777" w:rsidR="00192178" w:rsidRDefault="00192178">
      <w:pPr>
        <w:rPr>
          <w:rFonts w:hint="eastAsia"/>
        </w:rPr>
      </w:pPr>
      <w:r>
        <w:rPr>
          <w:rFonts w:hint="eastAsia"/>
        </w:rPr>
        <w:t>成语的来源与文化背景</w:t>
      </w:r>
    </w:p>
    <w:p w14:paraId="5436E97F" w14:textId="77777777" w:rsidR="00192178" w:rsidRDefault="00192178">
      <w:pPr>
        <w:rPr>
          <w:rFonts w:hint="eastAsia"/>
        </w:rPr>
      </w:pPr>
      <w:r>
        <w:rPr>
          <w:rFonts w:hint="eastAsia"/>
        </w:rPr>
        <w:t>成语是中国语言文化的瑰宝之一，承载着丰富的历史文化内涵。“漠不关心”作为其中之一，其背后有着深厚的文化土壤。古代社会强调人际关系和谐、相互关怀，因此对那些表现出冷漠态度的人或行为往往持批评态度。成语的使用不仅反映了当时的社会价值观，也在现代社会中继续传递着这些价值观念，提醒人们保持同情心和社会责任感。</w:t>
      </w:r>
    </w:p>
    <w:p w14:paraId="314C169F" w14:textId="77777777" w:rsidR="00192178" w:rsidRDefault="00192178">
      <w:pPr>
        <w:rPr>
          <w:rFonts w:hint="eastAsia"/>
        </w:rPr>
      </w:pPr>
    </w:p>
    <w:p w14:paraId="34ACDE48" w14:textId="77777777" w:rsidR="00192178" w:rsidRDefault="00192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63F8C" w14:textId="77777777" w:rsidR="00192178" w:rsidRDefault="00192178">
      <w:pPr>
        <w:rPr>
          <w:rFonts w:hint="eastAsia"/>
        </w:rPr>
      </w:pPr>
      <w:r>
        <w:rPr>
          <w:rFonts w:hint="eastAsia"/>
        </w:rPr>
        <w:t>成语的应用场景</w:t>
      </w:r>
    </w:p>
    <w:p w14:paraId="725AB8FD" w14:textId="77777777" w:rsidR="00192178" w:rsidRDefault="00192178">
      <w:pPr>
        <w:rPr>
          <w:rFonts w:hint="eastAsia"/>
        </w:rPr>
      </w:pPr>
      <w:r>
        <w:rPr>
          <w:rFonts w:hint="eastAsia"/>
        </w:rPr>
        <w:t>在日常生活中，“漠不关心”可以用来描述一个人对待他人或事物缺乏热情或关注的情况。例如，在讨论环境保护问题时，如果有人认为这与己无关而不愿参与相关活动，就可以说他对环保事业持“漠不关心”的态度。在文学作品中，作家们也会运用这一成语来刻画人物性格，通过描写角色对某些重要事件或人的态度，更加生动地展现人物形象。</w:t>
      </w:r>
    </w:p>
    <w:p w14:paraId="13EEE06C" w14:textId="77777777" w:rsidR="00192178" w:rsidRDefault="00192178">
      <w:pPr>
        <w:rPr>
          <w:rFonts w:hint="eastAsia"/>
        </w:rPr>
      </w:pPr>
    </w:p>
    <w:p w14:paraId="63EE85F2" w14:textId="77777777" w:rsidR="00192178" w:rsidRDefault="00192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EDE5" w14:textId="77777777" w:rsidR="00192178" w:rsidRDefault="0019217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099E061" w14:textId="77777777" w:rsidR="00192178" w:rsidRDefault="00192178">
      <w:pPr>
        <w:rPr>
          <w:rFonts w:hint="eastAsia"/>
        </w:rPr>
      </w:pPr>
      <w:r>
        <w:rPr>
          <w:rFonts w:hint="eastAsia"/>
        </w:rPr>
        <w:t>准确地说出成语的拼音对于学习汉语非常重要，尤其是在正式场合或者教育环境中。正确的发音不仅是交流的基础，也是尊重语言文化的表现。对于非母语学习者来说，掌握好拼音可以帮助他们更好地理解和记忆词汇，同时也有利于提高口语表达能力。因此，无论是学生还是成人，在学习过程中都应该重视对成语发音的学习。</w:t>
      </w:r>
    </w:p>
    <w:p w14:paraId="296C966D" w14:textId="77777777" w:rsidR="00192178" w:rsidRDefault="00192178">
      <w:pPr>
        <w:rPr>
          <w:rFonts w:hint="eastAsia"/>
        </w:rPr>
      </w:pPr>
    </w:p>
    <w:p w14:paraId="622AB075" w14:textId="77777777" w:rsidR="00192178" w:rsidRDefault="00192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CA12A" w14:textId="77777777" w:rsidR="00192178" w:rsidRDefault="00192178">
      <w:pPr>
        <w:rPr>
          <w:rFonts w:hint="eastAsia"/>
        </w:rPr>
      </w:pPr>
      <w:r>
        <w:rPr>
          <w:rFonts w:hint="eastAsia"/>
        </w:rPr>
        <w:t>最后的总结</w:t>
      </w:r>
    </w:p>
    <w:p w14:paraId="25F0F7BF" w14:textId="77777777" w:rsidR="00192178" w:rsidRDefault="00192178">
      <w:pPr>
        <w:rPr>
          <w:rFonts w:hint="eastAsia"/>
        </w:rPr>
      </w:pPr>
      <w:r>
        <w:rPr>
          <w:rFonts w:hint="eastAsia"/>
        </w:rPr>
        <w:t>“漠不关心”的拼音是“mò bù guān xīn”。了解并正确使用成语及其拼音，不仅可以丰富我们的词汇量，还能加深对中国传统文化的理解。希望每一位读者都能够珍惜这份宝贵的语言财富，并在生活中积极践行其中蕴含的美好品质。</w:t>
      </w:r>
    </w:p>
    <w:p w14:paraId="160BFBE6" w14:textId="77777777" w:rsidR="00192178" w:rsidRDefault="00192178">
      <w:pPr>
        <w:rPr>
          <w:rFonts w:hint="eastAsia"/>
        </w:rPr>
      </w:pPr>
    </w:p>
    <w:p w14:paraId="04758365" w14:textId="77777777" w:rsidR="00192178" w:rsidRDefault="00192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7739C" w14:textId="6915CD65" w:rsidR="00E95730" w:rsidRDefault="00E95730"/>
    <w:sectPr w:rsidR="00E9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30"/>
    <w:rsid w:val="00192178"/>
    <w:rsid w:val="002908F1"/>
    <w:rsid w:val="00E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23976-43CE-4514-878F-593BD18A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