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BA0E" w14:textId="77777777" w:rsidR="00766C84" w:rsidRDefault="00766C84">
      <w:pPr>
        <w:rPr>
          <w:rFonts w:hint="eastAsia"/>
        </w:rPr>
      </w:pPr>
      <w:r>
        <w:rPr>
          <w:rFonts w:hint="eastAsia"/>
        </w:rPr>
        <w:t>漠不关心的拼音和意思</w:t>
      </w:r>
    </w:p>
    <w:p w14:paraId="3170CE51" w14:textId="77777777" w:rsidR="00766C84" w:rsidRDefault="00766C84">
      <w:pPr>
        <w:rPr>
          <w:rFonts w:hint="eastAsia"/>
        </w:rPr>
      </w:pPr>
      <w:r>
        <w:rPr>
          <w:rFonts w:hint="eastAsia"/>
        </w:rPr>
        <w:t>“漠不关心”（mò bù guān xīn）是中国汉语中的一个成语，用来形容一个人对某事或某人表现出极度的冷淡和缺乏兴趣。这个成语由四个汉字组成，每个字都有其独特的含义：“漠”表示荒凉、冷清，仿佛无人问津的大沙漠；“不”在这里是表示否定；“关”有关系、牵连的意思；“心”则代表人的内心或者情感。当这四个字合在一起时，就形象地描绘出一种态度——即在面对他人或事情时，内心没有波动，如同置身事外一般。</w:t>
      </w:r>
    </w:p>
    <w:p w14:paraId="71A0690F" w14:textId="77777777" w:rsidR="00766C84" w:rsidRDefault="00766C84">
      <w:pPr>
        <w:rPr>
          <w:rFonts w:hint="eastAsia"/>
        </w:rPr>
      </w:pPr>
    </w:p>
    <w:p w14:paraId="2A84BA41" w14:textId="77777777" w:rsidR="00766C84" w:rsidRDefault="00766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A72E1" w14:textId="77777777" w:rsidR="00766C84" w:rsidRDefault="00766C84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7E9415CB" w14:textId="77777777" w:rsidR="00766C84" w:rsidRDefault="00766C84">
      <w:pPr>
        <w:rPr>
          <w:rFonts w:hint="eastAsia"/>
        </w:rPr>
      </w:pPr>
      <w:r>
        <w:rPr>
          <w:rFonts w:hint="eastAsia"/>
        </w:rPr>
        <w:t>成语“漠不关心”的确切起源难以考证，但可以肯定的是，它深深植根于中国悠久的语言文化之中。在中国古代，社会强调人际关系和谐以及个人责任感，因此对于那些对待他人苦难或公共事务采取冷漠态度的人，会用“漠不关心”这样的词汇来表达批评之意。随着时间的发展，这一成语逐渐被广泛应用于文学作品和社会评论中，成为描述人性弱点的一个重要工具。</w:t>
      </w:r>
    </w:p>
    <w:p w14:paraId="4C84B943" w14:textId="77777777" w:rsidR="00766C84" w:rsidRDefault="00766C84">
      <w:pPr>
        <w:rPr>
          <w:rFonts w:hint="eastAsia"/>
        </w:rPr>
      </w:pPr>
    </w:p>
    <w:p w14:paraId="71DB564D" w14:textId="77777777" w:rsidR="00766C84" w:rsidRDefault="00766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EBA8D" w14:textId="77777777" w:rsidR="00766C84" w:rsidRDefault="00766C84">
      <w:pPr>
        <w:rPr>
          <w:rFonts w:hint="eastAsia"/>
        </w:rPr>
      </w:pPr>
      <w:r>
        <w:rPr>
          <w:rFonts w:hint="eastAsia"/>
        </w:rPr>
        <w:t>成语在现代语境下的应用</w:t>
      </w:r>
    </w:p>
    <w:p w14:paraId="388B36EA" w14:textId="77777777" w:rsidR="00766C84" w:rsidRDefault="00766C84">
      <w:pPr>
        <w:rPr>
          <w:rFonts w:hint="eastAsia"/>
        </w:rPr>
      </w:pPr>
      <w:r>
        <w:rPr>
          <w:rFonts w:hint="eastAsia"/>
        </w:rPr>
        <w:t>在现代社会，“漠不关心”不仅限于描述个人间的情感疏离，也被用来反映更广泛的社会现象。例如，在讨论环境保护问题时，如果公众对环境恶化视而不见，就可以说他们对此漠不关心。同样地，在社区建设或是公共政策制定过程中，如果市民不愿意参与其中，也可能会被认为是对这些议题持有一种漠不关心的态度。媒体经常使用这个成语来呼吁人们提高社会责任感，关注身边发生的事件，共同为构建更加美好的社会贡献力量。</w:t>
      </w:r>
    </w:p>
    <w:p w14:paraId="0EC1BB67" w14:textId="77777777" w:rsidR="00766C84" w:rsidRDefault="00766C84">
      <w:pPr>
        <w:rPr>
          <w:rFonts w:hint="eastAsia"/>
        </w:rPr>
      </w:pPr>
    </w:p>
    <w:p w14:paraId="45F9F4B4" w14:textId="77777777" w:rsidR="00766C84" w:rsidRDefault="00766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C47A7" w14:textId="77777777" w:rsidR="00766C84" w:rsidRDefault="00766C84">
      <w:pPr>
        <w:rPr>
          <w:rFonts w:hint="eastAsia"/>
        </w:rPr>
      </w:pPr>
      <w:r>
        <w:rPr>
          <w:rFonts w:hint="eastAsia"/>
        </w:rPr>
        <w:t>如何避免成为“漠不关心”的人</w:t>
      </w:r>
    </w:p>
    <w:p w14:paraId="4084780C" w14:textId="77777777" w:rsidR="00766C84" w:rsidRDefault="00766C84">
      <w:pPr>
        <w:rPr>
          <w:rFonts w:hint="eastAsia"/>
        </w:rPr>
      </w:pPr>
      <w:r>
        <w:rPr>
          <w:rFonts w:hint="eastAsia"/>
        </w:rPr>
        <w:t>要成为一个富有同情心且积极参与社会活动的公民，首先需要培养自己的同理心，学会站在他人的角度思考问题。可以通过参加志愿者服务、公益活动等方式增强自己与社会之间的联系感。保持开放的心态去接受新事物也是非常重要的，因为只有当我们愿意了解并关心周围的世界时，才能真正摆脱那种“漠不关心”的状态。不要害怕发声，当看到不公平的事情发生时，勇敢站出来表达自己的观点，这样才能让世界变得更加温暖。</w:t>
      </w:r>
    </w:p>
    <w:p w14:paraId="159FBEFE" w14:textId="77777777" w:rsidR="00766C84" w:rsidRDefault="00766C84">
      <w:pPr>
        <w:rPr>
          <w:rFonts w:hint="eastAsia"/>
        </w:rPr>
      </w:pPr>
    </w:p>
    <w:p w14:paraId="3095040E" w14:textId="77777777" w:rsidR="00766C84" w:rsidRDefault="00766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EB063" w14:textId="77777777" w:rsidR="00766C84" w:rsidRDefault="00766C84">
      <w:pPr>
        <w:rPr>
          <w:rFonts w:hint="eastAsia"/>
        </w:rPr>
      </w:pPr>
      <w:r>
        <w:rPr>
          <w:rFonts w:hint="eastAsia"/>
        </w:rPr>
        <w:t>最后的总结</w:t>
      </w:r>
    </w:p>
    <w:p w14:paraId="0D045047" w14:textId="77777777" w:rsidR="00766C84" w:rsidRDefault="00766C84">
      <w:pPr>
        <w:rPr>
          <w:rFonts w:hint="eastAsia"/>
        </w:rPr>
      </w:pPr>
      <w:r>
        <w:rPr>
          <w:rFonts w:hint="eastAsia"/>
        </w:rPr>
        <w:t>“漠不关心”虽然是一个消极的概念，但它提醒我们要重视人与人之间的情感纽带，积极投入到生活中去。在这个快速发展的时代里，每个人都应该努力克服内心的冷漠，用行动传递关爱，使我们的生活充满更多温情和活力。</w:t>
      </w:r>
    </w:p>
    <w:p w14:paraId="02AC1FB2" w14:textId="77777777" w:rsidR="00766C84" w:rsidRDefault="00766C84">
      <w:pPr>
        <w:rPr>
          <w:rFonts w:hint="eastAsia"/>
        </w:rPr>
      </w:pPr>
    </w:p>
    <w:p w14:paraId="1F9B9740" w14:textId="77777777" w:rsidR="00766C84" w:rsidRDefault="00766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CA58B" w14:textId="2048B02E" w:rsidR="00EE65B8" w:rsidRDefault="00EE65B8"/>
    <w:sectPr w:rsidR="00EE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B8"/>
    <w:rsid w:val="002908F1"/>
    <w:rsid w:val="00766C84"/>
    <w:rsid w:val="00E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2B470-C2AC-4C58-B8A3-6B5FED2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