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E78F5" w14:textId="77777777" w:rsidR="00590D96" w:rsidRDefault="00590D96">
      <w:pPr>
        <w:rPr>
          <w:rFonts w:hint="eastAsia"/>
        </w:rPr>
      </w:pPr>
      <w:r>
        <w:rPr>
          <w:rFonts w:hint="eastAsia"/>
        </w:rPr>
        <w:t>演的组词和的拼音</w:t>
      </w:r>
    </w:p>
    <w:p w14:paraId="377E6F70" w14:textId="77777777" w:rsidR="00590D96" w:rsidRDefault="00590D96">
      <w:pPr>
        <w:rPr>
          <w:rFonts w:hint="eastAsia"/>
        </w:rPr>
      </w:pPr>
      <w:r>
        <w:rPr>
          <w:rFonts w:hint="eastAsia"/>
        </w:rPr>
        <w:t>“演”字在汉语中是一个多义词，它涵盖了从表演、演变到演习等多个方面的含义。在不同的语境下，“演”可以表达出丰富多彩的意义，并且能够与众多词汇组合成不同的词语，以适应汉语表达的多样性需求。本文将围绕“演”的组词以及其拼音展开讨论，旨在深入理解这个汉字及其文化内涵。</w:t>
      </w:r>
    </w:p>
    <w:p w14:paraId="14FF8B11" w14:textId="77777777" w:rsidR="00590D96" w:rsidRDefault="00590D96">
      <w:pPr>
        <w:rPr>
          <w:rFonts w:hint="eastAsia"/>
        </w:rPr>
      </w:pPr>
    </w:p>
    <w:p w14:paraId="0E63DD4F" w14:textId="77777777" w:rsidR="00590D96" w:rsidRDefault="00590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8EE7D" w14:textId="77777777" w:rsidR="00590D96" w:rsidRDefault="00590D96">
      <w:pPr>
        <w:rPr>
          <w:rFonts w:hint="eastAsia"/>
        </w:rPr>
      </w:pPr>
      <w:r>
        <w:rPr>
          <w:rFonts w:hint="eastAsia"/>
        </w:rPr>
        <w:t>演的拼音</w:t>
      </w:r>
    </w:p>
    <w:p w14:paraId="474C6ECB" w14:textId="77777777" w:rsidR="00590D96" w:rsidRDefault="00590D96">
      <w:pPr>
        <w:rPr>
          <w:rFonts w:hint="eastAsia"/>
        </w:rPr>
      </w:pPr>
      <w:r>
        <w:rPr>
          <w:rFonts w:hint="eastAsia"/>
        </w:rPr>
        <w:t>“演”的拼音为 yǎn，属于第三声。在汉语拼音系统中，每一个汉字都有其对应的发音符号，这不仅帮助人们正确地读出文字，而且也是学习汉字的重要工具之一。对于非母语者来说，掌握正确的拼音是通往流利中文表达的关键一步。yǎn 这个音节清晰而响亮，容易记忆，也使得“演”字成为初学者练习发音的良好选择。</w:t>
      </w:r>
    </w:p>
    <w:p w14:paraId="600CBE44" w14:textId="77777777" w:rsidR="00590D96" w:rsidRDefault="00590D96">
      <w:pPr>
        <w:rPr>
          <w:rFonts w:hint="eastAsia"/>
        </w:rPr>
      </w:pPr>
    </w:p>
    <w:p w14:paraId="758510A9" w14:textId="77777777" w:rsidR="00590D96" w:rsidRDefault="00590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A0132" w14:textId="77777777" w:rsidR="00590D96" w:rsidRDefault="00590D96">
      <w:pPr>
        <w:rPr>
          <w:rFonts w:hint="eastAsia"/>
        </w:rPr>
      </w:pPr>
      <w:r>
        <w:rPr>
          <w:rFonts w:hint="eastAsia"/>
        </w:rPr>
        <w:t>演出：舞台上的艺术呈现</w:t>
      </w:r>
    </w:p>
    <w:p w14:paraId="36A58E73" w14:textId="77777777" w:rsidR="00590D96" w:rsidRDefault="00590D96">
      <w:pPr>
        <w:rPr>
          <w:rFonts w:hint="eastAsia"/>
        </w:rPr>
      </w:pPr>
      <w:r>
        <w:rPr>
          <w:rFonts w:hint="eastAsia"/>
        </w:rPr>
        <w:t>当提到“演”时，很多人首先想到的是“演出”。这个词指的是在舞台上进行的各种形式的艺术表演活动，如戏剧、舞蹈、音乐会等。演员们通过精心准备的剧本、音乐和动作，将故事或情感传递给观众。每一次演出都是独一无二的体验，它不仅考验着艺术家的专业技能，更是一场心灵之间的对话。观众坐在剧院里，仿佛穿越时空，与剧中人物一同经历喜怒哀乐。</w:t>
      </w:r>
    </w:p>
    <w:p w14:paraId="7C4B28E0" w14:textId="77777777" w:rsidR="00590D96" w:rsidRDefault="00590D96">
      <w:pPr>
        <w:rPr>
          <w:rFonts w:hint="eastAsia"/>
        </w:rPr>
      </w:pPr>
    </w:p>
    <w:p w14:paraId="4D8052B8" w14:textId="77777777" w:rsidR="00590D96" w:rsidRDefault="00590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93007" w14:textId="77777777" w:rsidR="00590D96" w:rsidRDefault="00590D96">
      <w:pPr>
        <w:rPr>
          <w:rFonts w:hint="eastAsia"/>
        </w:rPr>
      </w:pPr>
      <w:r>
        <w:rPr>
          <w:rFonts w:hint="eastAsia"/>
        </w:rPr>
        <w:t>演变：时间长河中的变迁</w:t>
      </w:r>
    </w:p>
    <w:p w14:paraId="29F76986" w14:textId="77777777" w:rsidR="00590D96" w:rsidRDefault="00590D96">
      <w:pPr>
        <w:rPr>
          <w:rFonts w:hint="eastAsia"/>
        </w:rPr>
      </w:pPr>
      <w:r>
        <w:rPr>
          <w:rFonts w:hint="eastAsia"/>
        </w:rPr>
        <w:t>“演变”一词则强调事物随着时间推移而发生的渐进变化过程。它可以用来描述自然界物种的进化历程，也可以指代社会结构、政治制度乃至个人思想观念的变化。历史上的许多重大事件都是演变的最后的总结，它们并非突然发生，而是经过长时间积累逐渐形成。了解一个国家或民族的发展史，实际上就是在观察其经历了怎样的演变路径。这一概念提醒我们，世间万物皆处于不断变动之中，唯有适应才能生存与发展。</w:t>
      </w:r>
    </w:p>
    <w:p w14:paraId="4BA1ED74" w14:textId="77777777" w:rsidR="00590D96" w:rsidRDefault="00590D96">
      <w:pPr>
        <w:rPr>
          <w:rFonts w:hint="eastAsia"/>
        </w:rPr>
      </w:pPr>
    </w:p>
    <w:p w14:paraId="351CDB0F" w14:textId="77777777" w:rsidR="00590D96" w:rsidRDefault="00590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8A1D1" w14:textId="77777777" w:rsidR="00590D96" w:rsidRDefault="00590D96">
      <w:pPr>
        <w:rPr>
          <w:rFonts w:hint="eastAsia"/>
        </w:rPr>
      </w:pPr>
      <w:r>
        <w:rPr>
          <w:rFonts w:hint="eastAsia"/>
        </w:rPr>
        <w:t>演习：未雨绸缪的实战模拟</w:t>
      </w:r>
    </w:p>
    <w:p w14:paraId="333F612E" w14:textId="77777777" w:rsidR="00590D96" w:rsidRDefault="00590D96">
      <w:pPr>
        <w:rPr>
          <w:rFonts w:hint="eastAsia"/>
        </w:rPr>
      </w:pPr>
      <w:r>
        <w:rPr>
          <w:rFonts w:hint="eastAsia"/>
        </w:rPr>
        <w:t>“演习”通常是指军队为了提高作战能力而组织的各种训练活动。这些训练包括但不限于军事战术演练、应急救援演习等。通过反复操练，士兵们可以在实际战斗到来之前就熟悉各种情况下的应对策略，从而减少不确定性带来的风险。在和平时期，各类公共安全机构也会定期举行不同类型的演习，比如消防演练、地震避险演习等，以此增强民众的安全意识并提升整个社会应对突发事件的能力。</w:t>
      </w:r>
    </w:p>
    <w:p w14:paraId="427B2915" w14:textId="77777777" w:rsidR="00590D96" w:rsidRDefault="00590D96">
      <w:pPr>
        <w:rPr>
          <w:rFonts w:hint="eastAsia"/>
        </w:rPr>
      </w:pPr>
    </w:p>
    <w:p w14:paraId="04175FEB" w14:textId="77777777" w:rsidR="00590D96" w:rsidRDefault="00590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031E3" w14:textId="77777777" w:rsidR="00590D96" w:rsidRDefault="00590D96">
      <w:pPr>
        <w:rPr>
          <w:rFonts w:hint="eastAsia"/>
        </w:rPr>
      </w:pPr>
      <w:r>
        <w:rPr>
          <w:rFonts w:hint="eastAsia"/>
        </w:rPr>
        <w:t>演绎：逻辑推理与故事讲述</w:t>
      </w:r>
    </w:p>
    <w:p w14:paraId="2CDDB31A" w14:textId="77777777" w:rsidR="00590D96" w:rsidRDefault="00590D96">
      <w:pPr>
        <w:rPr>
          <w:rFonts w:hint="eastAsia"/>
        </w:rPr>
      </w:pPr>
      <w:r>
        <w:rPr>
          <w:rFonts w:hint="eastAsia"/>
        </w:rPr>
        <w:t>“演绎”是一种重要的思维方法，尤其在哲学、数学等领域有着广泛应用。它指的是从一般原理出发，通过严密的逻辑推导得出具体最后的总结的过程。与此“演绎”也可以指一种叙述方式，即用生动形象的语言将抽象的概念具象化，使读者更容易理解和接受。无论是文学创作还是科学探索，好的演绎都能够激发人们的想象力，引导他们思考问题的本质。</w:t>
      </w:r>
    </w:p>
    <w:p w14:paraId="5D729636" w14:textId="77777777" w:rsidR="00590D96" w:rsidRDefault="00590D96">
      <w:pPr>
        <w:rPr>
          <w:rFonts w:hint="eastAsia"/>
        </w:rPr>
      </w:pPr>
    </w:p>
    <w:p w14:paraId="727D0769" w14:textId="77777777" w:rsidR="00590D96" w:rsidRDefault="00590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A4C2C" w14:textId="77777777" w:rsidR="00590D96" w:rsidRDefault="00590D96">
      <w:pPr>
        <w:rPr>
          <w:rFonts w:hint="eastAsia"/>
        </w:rPr>
      </w:pPr>
      <w:r>
        <w:rPr>
          <w:rFonts w:hint="eastAsia"/>
        </w:rPr>
        <w:t>最后的总结</w:t>
      </w:r>
    </w:p>
    <w:p w14:paraId="4E92CAE4" w14:textId="77777777" w:rsidR="00590D96" w:rsidRDefault="00590D96">
      <w:pPr>
        <w:rPr>
          <w:rFonts w:hint="eastAsia"/>
        </w:rPr>
      </w:pPr>
      <w:r>
        <w:rPr>
          <w:rFonts w:hint="eastAsia"/>
        </w:rPr>
        <w:t>“演”字不仅仅是一个简单的汉字，它背后蕴含着丰富的文化和历史信息。通过探讨“演”的组词及其拼音，我们可以更加深刻地认识到汉语的魅力所在。每个词语都是连接过去与未来的桥梁，承载着人类智慧的结晶。希望本文能够为大家打开一扇通向汉语世界的新窗口，让我们一起领略语言之美。</w:t>
      </w:r>
    </w:p>
    <w:p w14:paraId="3ECD81EB" w14:textId="77777777" w:rsidR="00590D96" w:rsidRDefault="00590D96">
      <w:pPr>
        <w:rPr>
          <w:rFonts w:hint="eastAsia"/>
        </w:rPr>
      </w:pPr>
    </w:p>
    <w:p w14:paraId="65AB13A6" w14:textId="77777777" w:rsidR="00590D96" w:rsidRDefault="00590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B773A" w14:textId="6CFDF4F4" w:rsidR="00350F8A" w:rsidRDefault="00350F8A"/>
    <w:sectPr w:rsidR="00350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8A"/>
    <w:rsid w:val="00350F8A"/>
    <w:rsid w:val="004F7682"/>
    <w:rsid w:val="0059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1EE9C-4A4D-4A82-ADDD-B050CA92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