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A79C" w14:textId="77777777" w:rsidR="00585368" w:rsidRDefault="00585368">
      <w:pPr>
        <w:rPr>
          <w:rFonts w:hint="eastAsia"/>
        </w:rPr>
      </w:pPr>
    </w:p>
    <w:p w14:paraId="2D327386" w14:textId="77777777" w:rsidR="00585368" w:rsidRDefault="00585368">
      <w:pPr>
        <w:rPr>
          <w:rFonts w:hint="eastAsia"/>
        </w:rPr>
      </w:pPr>
      <w:r>
        <w:rPr>
          <w:rFonts w:hint="eastAsia"/>
        </w:rPr>
        <w:t>漂的部首和音序的拼音</w:t>
      </w:r>
    </w:p>
    <w:p w14:paraId="6000173B" w14:textId="77777777" w:rsidR="00585368" w:rsidRDefault="00585368">
      <w:pPr>
        <w:rPr>
          <w:rFonts w:hint="eastAsia"/>
        </w:rPr>
      </w:pPr>
      <w:r>
        <w:rPr>
          <w:rFonts w:hint="eastAsia"/>
        </w:rPr>
        <w:t>在汉字的学习过程中，了解每个字的部首和音序是掌握其写法、发音及查找方法的关键步骤之一。今天我们就来深入了解一下“漂”这个字的部首及其音序的拼音。</w:t>
      </w:r>
    </w:p>
    <w:p w14:paraId="46F7CC52" w14:textId="77777777" w:rsidR="00585368" w:rsidRDefault="00585368">
      <w:pPr>
        <w:rPr>
          <w:rFonts w:hint="eastAsia"/>
        </w:rPr>
      </w:pPr>
    </w:p>
    <w:p w14:paraId="0F10B93B" w14:textId="77777777" w:rsidR="00585368" w:rsidRDefault="0058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ED8B" w14:textId="77777777" w:rsidR="00585368" w:rsidRDefault="00585368">
      <w:pPr>
        <w:rPr>
          <w:rFonts w:hint="eastAsia"/>
        </w:rPr>
      </w:pPr>
      <w:r>
        <w:rPr>
          <w:rFonts w:hint="eastAsia"/>
        </w:rPr>
        <w:t>一、“漂”的基本构成</w:t>
      </w:r>
    </w:p>
    <w:p w14:paraId="58758CD8" w14:textId="77777777" w:rsidR="00585368" w:rsidRDefault="00585368">
      <w:pPr>
        <w:rPr>
          <w:rFonts w:hint="eastAsia"/>
        </w:rPr>
      </w:pPr>
      <w:r>
        <w:rPr>
          <w:rFonts w:hint="eastAsia"/>
        </w:rPr>
        <w:t>“漂”属于左右结构的汉字，左边为三点水（氵），表示与水有关的意义；右边则是“票”，不仅提供了声旁的作用，也赋予了“漂”以漂浮、漂流等核心含义。根据《现代汉语词典》的规定，"漂"的部首是“氵”。学习者通过识别这一部首，可以更容易地在字典中找到它，同时也能帮助理解该字的基本意义范畴。</w:t>
      </w:r>
    </w:p>
    <w:p w14:paraId="65AFFC00" w14:textId="77777777" w:rsidR="00585368" w:rsidRDefault="00585368">
      <w:pPr>
        <w:rPr>
          <w:rFonts w:hint="eastAsia"/>
        </w:rPr>
      </w:pPr>
    </w:p>
    <w:p w14:paraId="23F284FB" w14:textId="77777777" w:rsidR="00585368" w:rsidRDefault="0058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8527" w14:textId="77777777" w:rsidR="00585368" w:rsidRDefault="00585368">
      <w:pPr>
        <w:rPr>
          <w:rFonts w:hint="eastAsia"/>
        </w:rPr>
      </w:pPr>
      <w:r>
        <w:rPr>
          <w:rFonts w:hint="eastAsia"/>
        </w:rPr>
        <w:t>二、“漂”的音序分析</w:t>
      </w:r>
    </w:p>
    <w:p w14:paraId="69B1EA7E" w14:textId="77777777" w:rsidR="00585368" w:rsidRDefault="00585368">
      <w:pPr>
        <w:rPr>
          <w:rFonts w:hint="eastAsia"/>
        </w:rPr>
      </w:pPr>
      <w:r>
        <w:rPr>
          <w:rFonts w:hint="eastAsia"/>
        </w:rPr>
        <w:t>关于“漂”的音序，也就是按照拼音排序时的位置，其拼音为“piāo”。需要注意的是，“漂”字具有多音性，在不同的语境下可能读作“piǎo”或“piào”。但无论哪种发音，其音序均以“P”开头。这意味着当你需要按拼音顺序查找这个字时，应该在字母表中的“P”段内寻找。这种多音字现象也是汉语学习中的一个重点和难点，正确区分不同发音对于准确理解和使用这些词汇至关重要。</w:t>
      </w:r>
    </w:p>
    <w:p w14:paraId="1D328469" w14:textId="77777777" w:rsidR="00585368" w:rsidRDefault="00585368">
      <w:pPr>
        <w:rPr>
          <w:rFonts w:hint="eastAsia"/>
        </w:rPr>
      </w:pPr>
    </w:p>
    <w:p w14:paraId="617817C7" w14:textId="77777777" w:rsidR="00585368" w:rsidRDefault="0058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AD02" w14:textId="77777777" w:rsidR="00585368" w:rsidRDefault="00585368">
      <w:pPr>
        <w:rPr>
          <w:rFonts w:hint="eastAsia"/>
        </w:rPr>
      </w:pPr>
      <w:r>
        <w:rPr>
          <w:rFonts w:hint="eastAsia"/>
        </w:rPr>
        <w:t>三、“漂”的多重含义及应用</w:t>
      </w:r>
    </w:p>
    <w:p w14:paraId="68B1F855" w14:textId="77777777" w:rsidR="00585368" w:rsidRDefault="00585368">
      <w:pPr>
        <w:rPr>
          <w:rFonts w:hint="eastAsia"/>
        </w:rPr>
      </w:pPr>
      <w:r>
        <w:rPr>
          <w:rFonts w:hint="eastAsia"/>
        </w:rPr>
        <w:t>由于“漂”的独特构造，它承载着丰富的含义。最基本的含义是物体在水面浮动，如“木筏在河上漂”。除此之外，“漂”还有清洗布料并使其变白的意思，即所谓的“漂白”。而在口语中，“漂”有时也被用来形容某人的外貌出众，比如“她长得真漂亮”，这里用的是“漂”的引申义。随着社会文化的发展，“漂”还衍生出了新的用法，例如“北漂”，指的是那些在北京追求梦想的年轻人的生活状态。</w:t>
      </w:r>
    </w:p>
    <w:p w14:paraId="617CE424" w14:textId="77777777" w:rsidR="00585368" w:rsidRDefault="00585368">
      <w:pPr>
        <w:rPr>
          <w:rFonts w:hint="eastAsia"/>
        </w:rPr>
      </w:pPr>
    </w:p>
    <w:p w14:paraId="03BA9847" w14:textId="77777777" w:rsidR="00585368" w:rsidRDefault="0058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0C29" w14:textId="77777777" w:rsidR="00585368" w:rsidRDefault="00585368">
      <w:pPr>
        <w:rPr>
          <w:rFonts w:hint="eastAsia"/>
        </w:rPr>
      </w:pPr>
      <w:r>
        <w:rPr>
          <w:rFonts w:hint="eastAsia"/>
        </w:rPr>
        <w:t>最后的总结</w:t>
      </w:r>
    </w:p>
    <w:p w14:paraId="2738F0E9" w14:textId="77777777" w:rsidR="00585368" w:rsidRDefault="00585368">
      <w:pPr>
        <w:rPr>
          <w:rFonts w:hint="eastAsia"/>
        </w:rPr>
      </w:pPr>
      <w:r>
        <w:rPr>
          <w:rFonts w:hint="eastAsia"/>
        </w:rPr>
        <w:t>通过对“漂”字的部首和音序的拼音进行探讨，我们不仅能更好地理解这个字本身，还能进一步认识到汉字构造的精妙之处。无论是从教学的角度还是从个人学习的角度来看，掌握这些基础知识都是十分必要的。希望本文能够为大家提供有价值的信息，并激发对汉字更深层次的兴趣。</w:t>
      </w:r>
    </w:p>
    <w:p w14:paraId="755F62C5" w14:textId="77777777" w:rsidR="00585368" w:rsidRDefault="00585368">
      <w:pPr>
        <w:rPr>
          <w:rFonts w:hint="eastAsia"/>
        </w:rPr>
      </w:pPr>
    </w:p>
    <w:p w14:paraId="7A6A9C61" w14:textId="77777777" w:rsidR="00585368" w:rsidRDefault="00585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1293F" w14:textId="77777777" w:rsidR="00585368" w:rsidRDefault="00585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5AFE4" w14:textId="66FE312B" w:rsidR="005D23EC" w:rsidRDefault="005D23EC"/>
    <w:sectPr w:rsidR="005D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EC"/>
    <w:rsid w:val="002908F1"/>
    <w:rsid w:val="00585368"/>
    <w:rsid w:val="005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C5E8-4CB9-4F21-B7A7-7CDD2B1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