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9D20A" w14:textId="77777777" w:rsidR="00E726C6" w:rsidRDefault="00E726C6">
      <w:pPr>
        <w:rPr>
          <w:rFonts w:hint="eastAsia"/>
        </w:rPr>
      </w:pPr>
      <w:r>
        <w:rPr>
          <w:rFonts w:hint="eastAsia"/>
        </w:rPr>
        <w:t>漂的拼音是什么</w:t>
      </w:r>
    </w:p>
    <w:p w14:paraId="1F939A7B" w14:textId="77777777" w:rsidR="00E726C6" w:rsidRDefault="00E726C6">
      <w:pPr>
        <w:rPr>
          <w:rFonts w:hint="eastAsia"/>
        </w:rPr>
      </w:pPr>
      <w:r>
        <w:rPr>
          <w:rFonts w:hint="eastAsia"/>
        </w:rPr>
        <w:t>汉字“漂”是一个多音字，具有不同的读音和含义。在汉语拼音中，“漂”的主要读音为 piāo 和 piào。根据具体的语境以及它所处的词汇组合，这个字可以表达出不同的意思。下面我们将分别介绍这两个读音的具体用法。</w:t>
      </w:r>
    </w:p>
    <w:p w14:paraId="423D09F1" w14:textId="77777777" w:rsidR="00E726C6" w:rsidRDefault="00E726C6">
      <w:pPr>
        <w:rPr>
          <w:rFonts w:hint="eastAsia"/>
        </w:rPr>
      </w:pPr>
    </w:p>
    <w:p w14:paraId="06D63463" w14:textId="77777777" w:rsidR="00E726C6" w:rsidRDefault="00E72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7A030" w14:textId="77777777" w:rsidR="00E726C6" w:rsidRDefault="00E726C6">
      <w:pPr>
        <w:rPr>
          <w:rFonts w:hint="eastAsia"/>
        </w:rPr>
      </w:pPr>
      <w:r>
        <w:rPr>
          <w:rFonts w:hint="eastAsia"/>
        </w:rPr>
        <w:t>piāo 的用法</w:t>
      </w:r>
    </w:p>
    <w:p w14:paraId="03D00E82" w14:textId="77777777" w:rsidR="00E726C6" w:rsidRDefault="00E726C6">
      <w:pPr>
        <w:rPr>
          <w:rFonts w:hint="eastAsia"/>
        </w:rPr>
      </w:pPr>
      <w:r>
        <w:rPr>
          <w:rFonts w:hint="eastAsia"/>
        </w:rPr>
        <w:t>当“漂”读作 piāo 时，它通常用来表示物体在液体表面上移动或浮动的状态。例如，当我们说一片叶子在水面上漂浮，我们就会使用这个读音：“这片叶子在河面上慢慢地漂（piāo）着。”它也可以用于比喻事物轻盈、无根蒂地移动，比如“思绪随风而漂”。在这个意义上，“漂”强调的是一种自然的、不受控制的运动。</w:t>
      </w:r>
    </w:p>
    <w:p w14:paraId="469C2FC2" w14:textId="77777777" w:rsidR="00E726C6" w:rsidRDefault="00E726C6">
      <w:pPr>
        <w:rPr>
          <w:rFonts w:hint="eastAsia"/>
        </w:rPr>
      </w:pPr>
    </w:p>
    <w:p w14:paraId="0558D974" w14:textId="77777777" w:rsidR="00E726C6" w:rsidRDefault="00E72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5A01C" w14:textId="77777777" w:rsidR="00E726C6" w:rsidRDefault="00E726C6">
      <w:pPr>
        <w:rPr>
          <w:rFonts w:hint="eastAsia"/>
        </w:rPr>
      </w:pPr>
      <w:r>
        <w:rPr>
          <w:rFonts w:hint="eastAsia"/>
        </w:rPr>
        <w:t>piào 的用法</w:t>
      </w:r>
    </w:p>
    <w:p w14:paraId="3D2E1006" w14:textId="77777777" w:rsidR="00E726C6" w:rsidRDefault="00E726C6">
      <w:pPr>
        <w:rPr>
          <w:rFonts w:hint="eastAsia"/>
        </w:rPr>
      </w:pPr>
      <w:r>
        <w:rPr>
          <w:rFonts w:hint="eastAsia"/>
        </w:rPr>
        <w:t>另一方面，“漂”读作 piào 时，则更多地与颜色有关，尤其是指白色或者浅色的东西变得更为洁白的过程。比如，在洗衣粉广告中常常听到的“洗得更白，漂（piào）得更亮”，这里就是采用此读音。“漂白”这个词组就非常常见，指的是通过化学方法使织物或其他材料的颜色变淡或变成白色。</w:t>
      </w:r>
    </w:p>
    <w:p w14:paraId="729877BB" w14:textId="77777777" w:rsidR="00E726C6" w:rsidRDefault="00E726C6">
      <w:pPr>
        <w:rPr>
          <w:rFonts w:hint="eastAsia"/>
        </w:rPr>
      </w:pPr>
    </w:p>
    <w:p w14:paraId="5F5A10E5" w14:textId="77777777" w:rsidR="00E726C6" w:rsidRDefault="00E72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16B9E" w14:textId="77777777" w:rsidR="00E726C6" w:rsidRDefault="00E726C6">
      <w:pPr>
        <w:rPr>
          <w:rFonts w:hint="eastAsia"/>
        </w:rPr>
      </w:pPr>
      <w:r>
        <w:rPr>
          <w:rFonts w:hint="eastAsia"/>
        </w:rPr>
        <w:t>区分两者的技巧</w:t>
      </w:r>
    </w:p>
    <w:p w14:paraId="3B6B6D40" w14:textId="77777777" w:rsidR="00E726C6" w:rsidRDefault="00E726C6">
      <w:pPr>
        <w:rPr>
          <w:rFonts w:hint="eastAsia"/>
        </w:rPr>
      </w:pPr>
      <w:r>
        <w:rPr>
          <w:rFonts w:hint="eastAsia"/>
        </w:rPr>
        <w:t>对于学习汉语的人来说，正确地区分这两个读音是非常重要的。一个简单的记忆方法是记住“漂浮”的“漂”读 piāo，“漂亮”的“漂”读 piào。这样就可以很容易地将它们区分开来。当然，随着语言的发展，一些新的词汇可能会出现，使得同一个字有额外的读音或是意义的变化，但基本的原则还是可以帮助我们理解大多数情况下“漂”的正确读音。</w:t>
      </w:r>
    </w:p>
    <w:p w14:paraId="0EEBFBC2" w14:textId="77777777" w:rsidR="00E726C6" w:rsidRDefault="00E726C6">
      <w:pPr>
        <w:rPr>
          <w:rFonts w:hint="eastAsia"/>
        </w:rPr>
      </w:pPr>
    </w:p>
    <w:p w14:paraId="6166C3FC" w14:textId="77777777" w:rsidR="00E726C6" w:rsidRDefault="00E72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34804" w14:textId="77777777" w:rsidR="00E726C6" w:rsidRDefault="00E726C6">
      <w:pPr>
        <w:rPr>
          <w:rFonts w:hint="eastAsia"/>
        </w:rPr>
      </w:pPr>
      <w:r>
        <w:rPr>
          <w:rFonts w:hint="eastAsia"/>
        </w:rPr>
        <w:t>最后的总结</w:t>
      </w:r>
    </w:p>
    <w:p w14:paraId="5F6B9F36" w14:textId="77777777" w:rsidR="00E726C6" w:rsidRDefault="00E726C6">
      <w:pPr>
        <w:rPr>
          <w:rFonts w:hint="eastAsia"/>
        </w:rPr>
      </w:pPr>
      <w:r>
        <w:rPr>
          <w:rFonts w:hint="eastAsia"/>
        </w:rPr>
        <w:t>“漂”的拼音取决于其在句子中的具体用途。它是汉语中众多多音字的一个例子，体现了汉语的丰富性和复杂性。掌握这些细微差别不仅有助于提高中文水平，也能更深刻地理解中国文化。无论是描述物体的物理状态还是形容事物的外观特征，“漂”都是一个生动且充满变化的汉字。</w:t>
      </w:r>
    </w:p>
    <w:p w14:paraId="0EBEBA0A" w14:textId="77777777" w:rsidR="00E726C6" w:rsidRDefault="00E726C6">
      <w:pPr>
        <w:rPr>
          <w:rFonts w:hint="eastAsia"/>
        </w:rPr>
      </w:pPr>
    </w:p>
    <w:p w14:paraId="5034A106" w14:textId="77777777" w:rsidR="00E726C6" w:rsidRDefault="00E726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67D0D" w14:textId="37083060" w:rsidR="00FF254C" w:rsidRDefault="00FF254C"/>
    <w:sectPr w:rsidR="00FF2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4C"/>
    <w:rsid w:val="002908F1"/>
    <w:rsid w:val="00E726C6"/>
    <w:rsid w:val="00FF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43F97-13C0-4048-9CB0-1BA67ABA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