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CBB96" w14:textId="77777777" w:rsidR="004E27D5" w:rsidRDefault="004E27D5">
      <w:pPr>
        <w:rPr>
          <w:rFonts w:hint="eastAsia"/>
        </w:rPr>
      </w:pPr>
      <w:r>
        <w:rPr>
          <w:rFonts w:hint="eastAsia"/>
        </w:rPr>
        <w:t>漂的拼音和词语</w:t>
      </w:r>
    </w:p>
    <w:p w14:paraId="74114D3C" w14:textId="77777777" w:rsidR="004E27D5" w:rsidRDefault="004E27D5">
      <w:pPr>
        <w:rPr>
          <w:rFonts w:hint="eastAsia"/>
        </w:rPr>
      </w:pPr>
      <w:r>
        <w:rPr>
          <w:rFonts w:hint="eastAsia"/>
        </w:rPr>
        <w:t>在汉语的世界里，“漂”字拥有着独特的魅力，它不仅是一个简单的汉字，更是一把开启多义之门的钥匙。其拼音为“piāo”，这个读音能够带领我们进入一个丰富多彩的语言景观。当提到“漂”时，人们往往会联想到水面上的轻盈移动或是随波逐流的姿态，但它的意义远不止于此。</w:t>
      </w:r>
    </w:p>
    <w:p w14:paraId="0F019A33" w14:textId="77777777" w:rsidR="004E27D5" w:rsidRDefault="004E27D5">
      <w:pPr>
        <w:rPr>
          <w:rFonts w:hint="eastAsia"/>
        </w:rPr>
      </w:pPr>
    </w:p>
    <w:p w14:paraId="556BE367" w14:textId="77777777" w:rsidR="004E27D5" w:rsidRDefault="004E2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6491B" w14:textId="77777777" w:rsidR="004E27D5" w:rsidRDefault="004E27D5">
      <w:pPr>
        <w:rPr>
          <w:rFonts w:hint="eastAsia"/>
        </w:rPr>
      </w:pPr>
      <w:r>
        <w:rPr>
          <w:rFonts w:hint="eastAsia"/>
        </w:rPr>
        <w:t>漂：水面的舞者</w:t>
      </w:r>
    </w:p>
    <w:p w14:paraId="39AC6D60" w14:textId="77777777" w:rsidR="004E27D5" w:rsidRDefault="004E27D5">
      <w:pPr>
        <w:rPr>
          <w:rFonts w:hint="eastAsia"/>
        </w:rPr>
      </w:pPr>
      <w:r>
        <w:rPr>
          <w:rFonts w:hint="eastAsia"/>
        </w:rPr>
        <w:t>“漂”最直观的意思是指物体浮在水面上或随着水流移动。比如，当我们看到一片落叶在河面轻轻滑过，或者一艘小船顺流而下，这便是“漂”的生动体现。“漂”还可以指一种旅行方式，即漂流，是利用河流的自然力量进行探险的一种活动，既刺激又充满挑战。在艺术创作中，“漂”也常被用来形容一种轻柔、流畅的美感，如舞蹈动作或绘画线条。</w:t>
      </w:r>
    </w:p>
    <w:p w14:paraId="64293DAC" w14:textId="77777777" w:rsidR="004E27D5" w:rsidRDefault="004E27D5">
      <w:pPr>
        <w:rPr>
          <w:rFonts w:hint="eastAsia"/>
        </w:rPr>
      </w:pPr>
    </w:p>
    <w:p w14:paraId="4F3F7052" w14:textId="77777777" w:rsidR="004E27D5" w:rsidRDefault="004E2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C8581" w14:textId="77777777" w:rsidR="004E27D5" w:rsidRDefault="004E27D5">
      <w:pPr>
        <w:rPr>
          <w:rFonts w:hint="eastAsia"/>
        </w:rPr>
      </w:pPr>
      <w:r>
        <w:rPr>
          <w:rFonts w:hint="eastAsia"/>
        </w:rPr>
        <w:t>漂白与漂染：色彩的变化魔术</w:t>
      </w:r>
    </w:p>
    <w:p w14:paraId="195DC491" w14:textId="77777777" w:rsidR="004E27D5" w:rsidRDefault="004E27D5">
      <w:pPr>
        <w:rPr>
          <w:rFonts w:hint="eastAsia"/>
        </w:rPr>
      </w:pPr>
      <w:r>
        <w:rPr>
          <w:rFonts w:hint="eastAsia"/>
        </w:rPr>
        <w:t>“漂”还涉及到颜色的变化。例如“漂白”一词，指的是通过化学方法去除物体的颜色，使其变得洁白的过程。而在纺织业中，“漂染”则是指对布料进行颜色处理，先将原始颜色去掉（漂），再赋予新的颜色（染）。这两种技术都是现代生活中不可或缺的部分，从日常穿着到家居装饰，处处可见它们的身影。</w:t>
      </w:r>
    </w:p>
    <w:p w14:paraId="7723D6D5" w14:textId="77777777" w:rsidR="004E27D5" w:rsidRDefault="004E27D5">
      <w:pPr>
        <w:rPr>
          <w:rFonts w:hint="eastAsia"/>
        </w:rPr>
      </w:pPr>
    </w:p>
    <w:p w14:paraId="4D32E500" w14:textId="77777777" w:rsidR="004E27D5" w:rsidRDefault="004E2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41471" w14:textId="77777777" w:rsidR="004E27D5" w:rsidRDefault="004E27D5">
      <w:pPr>
        <w:rPr>
          <w:rFonts w:hint="eastAsia"/>
        </w:rPr>
      </w:pPr>
      <w:r>
        <w:rPr>
          <w:rFonts w:hint="eastAsia"/>
        </w:rPr>
        <w:t>漂泊：心灵的流浪</w:t>
      </w:r>
    </w:p>
    <w:p w14:paraId="72094B93" w14:textId="77777777" w:rsidR="004E27D5" w:rsidRDefault="004E27D5">
      <w:pPr>
        <w:rPr>
          <w:rFonts w:hint="eastAsia"/>
        </w:rPr>
      </w:pPr>
      <w:r>
        <w:rPr>
          <w:rFonts w:hint="eastAsia"/>
        </w:rPr>
        <w:t>“漂”也有着深刻的哲学含义。“漂泊”描述了一种无根的状态，是一种人与故乡分离后在外游荡的生活形态。对于许多人来说，“漂泊”不仅仅意味着地理位置上的迁移，更象征着内心深处对归属感的追寻。无论是古代诗人笔下的羁旅情怀，还是当代社会中远离家乡奋斗的人们，“漂泊”都承载着复杂的情感体验。</w:t>
      </w:r>
    </w:p>
    <w:p w14:paraId="0375E6CA" w14:textId="77777777" w:rsidR="004E27D5" w:rsidRDefault="004E27D5">
      <w:pPr>
        <w:rPr>
          <w:rFonts w:hint="eastAsia"/>
        </w:rPr>
      </w:pPr>
    </w:p>
    <w:p w14:paraId="34CEB08E" w14:textId="77777777" w:rsidR="004E27D5" w:rsidRDefault="004E2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646C3" w14:textId="77777777" w:rsidR="004E27D5" w:rsidRDefault="004E27D5">
      <w:pPr>
        <w:rPr>
          <w:rFonts w:hint="eastAsia"/>
        </w:rPr>
      </w:pPr>
      <w:r>
        <w:rPr>
          <w:rFonts w:hint="eastAsia"/>
        </w:rPr>
        <w:t>最后的总结：漂的意义延伸</w:t>
      </w:r>
    </w:p>
    <w:p w14:paraId="1EBBCD9B" w14:textId="77777777" w:rsidR="004E27D5" w:rsidRDefault="004E27D5">
      <w:pPr>
        <w:rPr>
          <w:rFonts w:hint="eastAsia"/>
        </w:rPr>
      </w:pPr>
      <w:r>
        <w:rPr>
          <w:rFonts w:hint="eastAsia"/>
        </w:rPr>
        <w:t>“漂”字虽简，意蕴却深广。从物理现象到情感表达，从实际应用到抽象思考，“漂”贯穿了我们的生活各个方面。它是语言的艺术，也是生活的写照，更是人类探索世界、理解自我的一个小小窗口。每一个使用“漂”字的情景，都是对这个词丰富内涵的一次诠释，让我们不断发现其中的新奇与美好。</w:t>
      </w:r>
    </w:p>
    <w:p w14:paraId="0AF31380" w14:textId="77777777" w:rsidR="004E27D5" w:rsidRDefault="004E27D5">
      <w:pPr>
        <w:rPr>
          <w:rFonts w:hint="eastAsia"/>
        </w:rPr>
      </w:pPr>
    </w:p>
    <w:p w14:paraId="0D37150B" w14:textId="77777777" w:rsidR="004E27D5" w:rsidRDefault="004E27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B614F3" w14:textId="6CAEE93F" w:rsidR="00DA7303" w:rsidRDefault="00DA7303"/>
    <w:sectPr w:rsidR="00DA7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303"/>
    <w:rsid w:val="002908F1"/>
    <w:rsid w:val="004E27D5"/>
    <w:rsid w:val="00DA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4C80B-D64C-4210-A7CC-F5F7070D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3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3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3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3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3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3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3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3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3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3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3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3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3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3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3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3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3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3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3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3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3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3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3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3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3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3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