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B355" w14:textId="77777777" w:rsidR="00B34B3E" w:rsidRDefault="00B34B3E">
      <w:pPr>
        <w:rPr>
          <w:rFonts w:hint="eastAsia"/>
        </w:rPr>
      </w:pPr>
    </w:p>
    <w:p w14:paraId="2CAA3FF0" w14:textId="77777777" w:rsidR="00B34B3E" w:rsidRDefault="00B34B3E">
      <w:pPr>
        <w:rPr>
          <w:rFonts w:hint="eastAsia"/>
        </w:rPr>
      </w:pPr>
      <w:r>
        <w:rPr>
          <w:rFonts w:hint="eastAsia"/>
        </w:rPr>
        <w:t>漂的拼音和注音</w:t>
      </w:r>
    </w:p>
    <w:p w14:paraId="7C51F57B" w14:textId="77777777" w:rsidR="00B34B3E" w:rsidRDefault="00B34B3E">
      <w:pPr>
        <w:rPr>
          <w:rFonts w:hint="eastAsia"/>
        </w:rPr>
      </w:pPr>
      <w:r>
        <w:rPr>
          <w:rFonts w:hint="eastAsia"/>
        </w:rPr>
        <w:t>在汉语中，“漂”这个字承载着丰富的含义与多样的读音，具体取决于它所处的语境。根据《现代汉语词典》，“漂”主要有两个不同的发音：“piāo”、“piǎo”，以及较少见的“piào”。每个读音都关联着独特的意义和用法，这使得“漂”成为学习者理解和运用的一个有趣案例。</w:t>
      </w:r>
    </w:p>
    <w:p w14:paraId="091F8987" w14:textId="77777777" w:rsidR="00B34B3E" w:rsidRDefault="00B34B3E">
      <w:pPr>
        <w:rPr>
          <w:rFonts w:hint="eastAsia"/>
        </w:rPr>
      </w:pPr>
    </w:p>
    <w:p w14:paraId="041EB24D" w14:textId="77777777" w:rsidR="00B34B3E" w:rsidRDefault="00B34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8C5A4" w14:textId="77777777" w:rsidR="00B34B3E" w:rsidRDefault="00B34B3E">
      <w:pPr>
        <w:rPr>
          <w:rFonts w:hint="eastAsia"/>
        </w:rPr>
      </w:pPr>
      <w:r>
        <w:rPr>
          <w:rFonts w:hint="eastAsia"/>
        </w:rPr>
        <w:t>第一声：piāo</w:t>
      </w:r>
    </w:p>
    <w:p w14:paraId="62C4B918" w14:textId="77777777" w:rsidR="00B34B3E" w:rsidRDefault="00B34B3E">
      <w:pPr>
        <w:rPr>
          <w:rFonts w:hint="eastAsia"/>
        </w:rPr>
      </w:pPr>
      <w:r>
        <w:rPr>
          <w:rFonts w:hint="eastAsia"/>
        </w:rPr>
        <w:t>当“漂”的读音为第一声“piāo”时，它通常指的是物体浮在液体表面的状态，比如树叶漂在水面上。“piāo”还可以指代一种随波逐流的状态，象征着一种无固定方向的飘荡感。这种用法常常出现在文学作品中，用来描绘一种自由却略带孤独的情景或心境。</w:t>
      </w:r>
    </w:p>
    <w:p w14:paraId="359B3660" w14:textId="77777777" w:rsidR="00B34B3E" w:rsidRDefault="00B34B3E">
      <w:pPr>
        <w:rPr>
          <w:rFonts w:hint="eastAsia"/>
        </w:rPr>
      </w:pPr>
    </w:p>
    <w:p w14:paraId="7454CB4F" w14:textId="77777777" w:rsidR="00B34B3E" w:rsidRDefault="00B34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0AEAC" w14:textId="77777777" w:rsidR="00B34B3E" w:rsidRDefault="00B34B3E">
      <w:pPr>
        <w:rPr>
          <w:rFonts w:hint="eastAsia"/>
        </w:rPr>
      </w:pPr>
      <w:r>
        <w:rPr>
          <w:rFonts w:hint="eastAsia"/>
        </w:rPr>
        <w:t>第三声：piǎo</w:t>
      </w:r>
    </w:p>
    <w:p w14:paraId="21FA3BD5" w14:textId="77777777" w:rsidR="00B34B3E" w:rsidRDefault="00B34B3E">
      <w:pPr>
        <w:rPr>
          <w:rFonts w:hint="eastAsia"/>
        </w:rPr>
      </w:pPr>
      <w:r>
        <w:rPr>
          <w:rFonts w:hint="eastAsia"/>
        </w:rPr>
        <w:t>“漂”读作第三声“piǎo”时，主要指的是通过水流清洗或使某物变白的过程，如漂布、漂洗等。这一含义强调了水的力量及其净化作用，也反映了古代中国人利用自然资源进行生产和生活的智慧。在这个意义上，“漂”不仅是一个简单的动词，还蕴含了深厚的文化背景和历史信息。</w:t>
      </w:r>
    </w:p>
    <w:p w14:paraId="0EA6E524" w14:textId="77777777" w:rsidR="00B34B3E" w:rsidRDefault="00B34B3E">
      <w:pPr>
        <w:rPr>
          <w:rFonts w:hint="eastAsia"/>
        </w:rPr>
      </w:pPr>
    </w:p>
    <w:p w14:paraId="34AD0F42" w14:textId="77777777" w:rsidR="00B34B3E" w:rsidRDefault="00B34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8F2E6" w14:textId="77777777" w:rsidR="00B34B3E" w:rsidRDefault="00B34B3E">
      <w:pPr>
        <w:rPr>
          <w:rFonts w:hint="eastAsia"/>
        </w:rPr>
      </w:pPr>
      <w:r>
        <w:rPr>
          <w:rFonts w:hint="eastAsia"/>
        </w:rPr>
        <w:t>第四声：piào</w:t>
      </w:r>
    </w:p>
    <w:p w14:paraId="6813A92D" w14:textId="77777777" w:rsidR="00B34B3E" w:rsidRDefault="00B34B3E">
      <w:pPr>
        <w:rPr>
          <w:rFonts w:hint="eastAsia"/>
        </w:rPr>
      </w:pPr>
      <w:r>
        <w:rPr>
          <w:rFonts w:hint="eastAsia"/>
        </w:rPr>
        <w:t>相对少见的第四声“piào”，主要用于特定词汇或短语中，例如“漂亮”。在这里，“漂”不再单独表示其原始含义，而是作为构成复合词的一部分，共同表达新的概念。“漂亮”一词用来形容事物美观、好看，是现代汉语中使用频率极高的褒义词之一。</w:t>
      </w:r>
    </w:p>
    <w:p w14:paraId="319CCB0F" w14:textId="77777777" w:rsidR="00B34B3E" w:rsidRDefault="00B34B3E">
      <w:pPr>
        <w:rPr>
          <w:rFonts w:hint="eastAsia"/>
        </w:rPr>
      </w:pPr>
    </w:p>
    <w:p w14:paraId="58024387" w14:textId="77777777" w:rsidR="00B34B3E" w:rsidRDefault="00B34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C1062" w14:textId="77777777" w:rsidR="00B34B3E" w:rsidRDefault="00B34B3E">
      <w:pPr>
        <w:rPr>
          <w:rFonts w:hint="eastAsia"/>
        </w:rPr>
      </w:pPr>
      <w:r>
        <w:rPr>
          <w:rFonts w:hint="eastAsia"/>
        </w:rPr>
        <w:t>最后的总结</w:t>
      </w:r>
    </w:p>
    <w:p w14:paraId="2E4486AA" w14:textId="77777777" w:rsidR="00B34B3E" w:rsidRDefault="00B34B3E">
      <w:pPr>
        <w:rPr>
          <w:rFonts w:hint="eastAsia"/>
        </w:rPr>
      </w:pPr>
      <w:r>
        <w:rPr>
          <w:rFonts w:hint="eastAsia"/>
        </w:rPr>
        <w:t>“漂”的不同读音揭示了汉字丰富多样的表意功能和语音变化规律。从浮于水面（piāo）、用水冲洗（piǎo）到组成新词（piào），每种读音下的“漂”都有其独特之处。对于汉语学习者而言，掌握这些细节不仅能加深对语言本身的理解，还能更好地领略中国文化的博大精深。因此，在学习汉语的过程中，关注并练习“漂”的不同发音及其应用场景是非常有益的。</w:t>
      </w:r>
    </w:p>
    <w:p w14:paraId="0D79181E" w14:textId="77777777" w:rsidR="00B34B3E" w:rsidRDefault="00B34B3E">
      <w:pPr>
        <w:rPr>
          <w:rFonts w:hint="eastAsia"/>
        </w:rPr>
      </w:pPr>
    </w:p>
    <w:p w14:paraId="63BCD213" w14:textId="77777777" w:rsidR="00B34B3E" w:rsidRDefault="00B34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328A8" w14:textId="77777777" w:rsidR="00B34B3E" w:rsidRDefault="00B34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33D50" w14:textId="5DD4176A" w:rsidR="00A27877" w:rsidRDefault="00A27877"/>
    <w:sectPr w:rsidR="00A27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77"/>
    <w:rsid w:val="002908F1"/>
    <w:rsid w:val="00A27877"/>
    <w:rsid w:val="00B3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B36FD-BEED-4ACD-B104-92C55007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