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F224A" w14:textId="77777777" w:rsidR="003735AD" w:rsidRDefault="003735AD">
      <w:pPr>
        <w:rPr>
          <w:rFonts w:hint="eastAsia"/>
        </w:rPr>
      </w:pPr>
      <w:r>
        <w:rPr>
          <w:rFonts w:hint="eastAsia"/>
        </w:rPr>
        <w:t>漂游的拼音：探索汉语拼音的魅力</w:t>
      </w:r>
    </w:p>
    <w:p w14:paraId="3BB3CD53" w14:textId="77777777" w:rsidR="003735AD" w:rsidRDefault="003735AD">
      <w:pPr>
        <w:rPr>
          <w:rFonts w:hint="eastAsia"/>
        </w:rPr>
      </w:pPr>
      <w:r>
        <w:rPr>
          <w:rFonts w:hint="eastAsia"/>
        </w:rPr>
        <w:t>在汉语的学习旅程中，拼音作为一座桥梁，连接着汉字的读音与书写形式。汉语拼音，简称拼音，是中华人民共和国官方推行的辅助文字系统，用于拼写普通话的发音。它不仅是中国孩子学习母语的得力助手，也是外国友人踏入中文世界的敲门砖。对于“漂游”这两个字，其拼音为“piāo yóu”，简单而富有诗意，仿佛带着人们进入一个充满想象的世界。</w:t>
      </w:r>
    </w:p>
    <w:p w14:paraId="4475AAB0" w14:textId="77777777" w:rsidR="003735AD" w:rsidRDefault="003735AD">
      <w:pPr>
        <w:rPr>
          <w:rFonts w:hint="eastAsia"/>
        </w:rPr>
      </w:pPr>
    </w:p>
    <w:p w14:paraId="411DC372" w14:textId="77777777" w:rsidR="003735AD" w:rsidRDefault="00373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AF68F" w14:textId="77777777" w:rsidR="003735AD" w:rsidRDefault="003735AD">
      <w:pPr>
        <w:rPr>
          <w:rFonts w:hint="eastAsia"/>
        </w:rPr>
      </w:pPr>
      <w:r>
        <w:rPr>
          <w:rFonts w:hint="eastAsia"/>
        </w:rPr>
        <w:t>漂游的拼音：历史的回响</w:t>
      </w:r>
    </w:p>
    <w:p w14:paraId="7617EFD2" w14:textId="77777777" w:rsidR="003735AD" w:rsidRDefault="003735AD">
      <w:pPr>
        <w:rPr>
          <w:rFonts w:hint="eastAsia"/>
        </w:rPr>
      </w:pPr>
      <w:r>
        <w:rPr>
          <w:rFonts w:hint="eastAsia"/>
        </w:rPr>
        <w:t>拼音方案的历史可以追溯到清朝末年，随着时代的发展，它经历了多次改革和完善。1958年，全国人民代表大会正式批准了《汉语拼音方案》，标志着这一套系统的标准化和规范化。从那时起，“漂游”的拼音便有了统一的标准，这不仅是语言学上的进步，更是文化交流的一个重要里程碑。无论是文学作品还是日常交流，“piāo yóu”的发音都承载着丰富的文化内涵。</w:t>
      </w:r>
    </w:p>
    <w:p w14:paraId="470A8CE7" w14:textId="77777777" w:rsidR="003735AD" w:rsidRDefault="003735AD">
      <w:pPr>
        <w:rPr>
          <w:rFonts w:hint="eastAsia"/>
        </w:rPr>
      </w:pPr>
    </w:p>
    <w:p w14:paraId="0C31A597" w14:textId="77777777" w:rsidR="003735AD" w:rsidRDefault="00373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4C6FB" w14:textId="77777777" w:rsidR="003735AD" w:rsidRDefault="003735AD">
      <w:pPr>
        <w:rPr>
          <w:rFonts w:hint="eastAsia"/>
        </w:rPr>
      </w:pPr>
      <w:r>
        <w:rPr>
          <w:rFonts w:hint="eastAsia"/>
        </w:rPr>
        <w:t>漂游的拼音：教育的基石</w:t>
      </w:r>
    </w:p>
    <w:p w14:paraId="7CBBF433" w14:textId="77777777" w:rsidR="003735AD" w:rsidRDefault="003735AD">
      <w:pPr>
        <w:rPr>
          <w:rFonts w:hint="eastAsia"/>
        </w:rPr>
      </w:pPr>
      <w:r>
        <w:rPr>
          <w:rFonts w:hint="eastAsia"/>
        </w:rPr>
        <w:t>在学校里，孩子们通过拼音来识记生字、纠正发音，这是他们掌握汉语的重要一步。教师们利用拼音卡片、儿歌等多种方式，让学习过程变得生动有趣。“漂游”的拼音教学也不例外，老师会讲述有关漂泊和旅行的故事，帮助学生更好地理解词语的意义。拼音还被应用于汉语水平考试（HSK）等测试中，成为评估非母语者汉语能力的关键指标之一。</w:t>
      </w:r>
    </w:p>
    <w:p w14:paraId="3E5B5AD7" w14:textId="77777777" w:rsidR="003735AD" w:rsidRDefault="003735AD">
      <w:pPr>
        <w:rPr>
          <w:rFonts w:hint="eastAsia"/>
        </w:rPr>
      </w:pPr>
    </w:p>
    <w:p w14:paraId="36B25E90" w14:textId="77777777" w:rsidR="003735AD" w:rsidRDefault="00373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49324" w14:textId="77777777" w:rsidR="003735AD" w:rsidRDefault="003735AD">
      <w:pPr>
        <w:rPr>
          <w:rFonts w:hint="eastAsia"/>
        </w:rPr>
      </w:pPr>
      <w:r>
        <w:rPr>
          <w:rFonts w:hint="eastAsia"/>
        </w:rPr>
        <w:t>漂游的拼音：艺术的表达</w:t>
      </w:r>
    </w:p>
    <w:p w14:paraId="06479FEC" w14:textId="77777777" w:rsidR="003735AD" w:rsidRDefault="003735AD">
      <w:pPr>
        <w:rPr>
          <w:rFonts w:hint="eastAsia"/>
        </w:rPr>
      </w:pPr>
      <w:r>
        <w:rPr>
          <w:rFonts w:hint="eastAsia"/>
        </w:rPr>
        <w:t>诗歌、歌曲以及戏剧等各种艺术形式中，“piāo yóu”的拼音同样发挥着独特的作用。诗人可能用它来形容云朵在天空中的漫游；作曲家或许会将这个词汇融入旋律之中，以表达一种自由随性的生活态度；演员则可以通过准确的发音，赋予角色更加鲜明的性格特征。在这些创作过程中，拼音不仅仅是工具，更是一种情感传递的方式。</w:t>
      </w:r>
    </w:p>
    <w:p w14:paraId="0F595A27" w14:textId="77777777" w:rsidR="003735AD" w:rsidRDefault="003735AD">
      <w:pPr>
        <w:rPr>
          <w:rFonts w:hint="eastAsia"/>
        </w:rPr>
      </w:pPr>
    </w:p>
    <w:p w14:paraId="5CA1EEAA" w14:textId="77777777" w:rsidR="003735AD" w:rsidRDefault="00373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0C127" w14:textId="77777777" w:rsidR="003735AD" w:rsidRDefault="003735AD">
      <w:pPr>
        <w:rPr>
          <w:rFonts w:hint="eastAsia"/>
        </w:rPr>
      </w:pPr>
      <w:r>
        <w:rPr>
          <w:rFonts w:hint="eastAsia"/>
        </w:rPr>
        <w:lastRenderedPageBreak/>
        <w:t>漂游的拼音：沟通的纽带</w:t>
      </w:r>
    </w:p>
    <w:p w14:paraId="5DA6BB77" w14:textId="77777777" w:rsidR="003735AD" w:rsidRDefault="003735AD">
      <w:pPr>
        <w:rPr>
          <w:rFonts w:hint="eastAsia"/>
        </w:rPr>
      </w:pPr>
      <w:r>
        <w:rPr>
          <w:rFonts w:hint="eastAsia"/>
        </w:rPr>
        <w:t>在全球化的今天，越来越多的人开始学习汉语，而拼音则是他们打开这扇大门的第一把钥匙。对于初学者而言，“piāo yóu”的发音练习可以帮助他们克服语音障碍，建立起自信。在国际交流活动中，准确地使用拼音也有助于增进彼此之间的理解和友谊。无论是在商务谈判还是学术研讨会上，正确无误地说出每一个汉字对应的拼音，都能够展现出一个人的专业素养。</w:t>
      </w:r>
    </w:p>
    <w:p w14:paraId="2B180854" w14:textId="77777777" w:rsidR="003735AD" w:rsidRDefault="003735AD">
      <w:pPr>
        <w:rPr>
          <w:rFonts w:hint="eastAsia"/>
        </w:rPr>
      </w:pPr>
    </w:p>
    <w:p w14:paraId="44D87714" w14:textId="77777777" w:rsidR="003735AD" w:rsidRDefault="00373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1FD27" w14:textId="77777777" w:rsidR="003735AD" w:rsidRDefault="003735AD">
      <w:pPr>
        <w:rPr>
          <w:rFonts w:hint="eastAsia"/>
        </w:rPr>
      </w:pPr>
      <w:r>
        <w:rPr>
          <w:rFonts w:hint="eastAsia"/>
        </w:rPr>
        <w:t>漂游的拼音：未来的展望</w:t>
      </w:r>
    </w:p>
    <w:p w14:paraId="5CD76CA5" w14:textId="77777777" w:rsidR="003735AD" w:rsidRDefault="003735AD">
      <w:pPr>
        <w:rPr>
          <w:rFonts w:hint="eastAsia"/>
        </w:rPr>
      </w:pPr>
      <w:r>
        <w:rPr>
          <w:rFonts w:hint="eastAsia"/>
        </w:rPr>
        <w:t>随着科技的进步，拼音的应用范围也在不断扩大。智能输入法使得打字变得更加便捷高效；语音识别技术让人们即使不识字也能轻松说出心中的想法；在线课程和移动应用程序更是让随时随地学习汉语成为可能。未来，“piāo yóu”的拼音将继续陪伴着一代又一代的人们，见证汉语乃至中华文化在全球范围内的传播与发展。</w:t>
      </w:r>
    </w:p>
    <w:p w14:paraId="123A9E09" w14:textId="77777777" w:rsidR="003735AD" w:rsidRDefault="003735AD">
      <w:pPr>
        <w:rPr>
          <w:rFonts w:hint="eastAsia"/>
        </w:rPr>
      </w:pPr>
    </w:p>
    <w:p w14:paraId="7DAC5B93" w14:textId="77777777" w:rsidR="003735AD" w:rsidRDefault="00373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3F62D" w14:textId="6DCD7271" w:rsidR="003D6B50" w:rsidRDefault="003D6B50"/>
    <w:sectPr w:rsidR="003D6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50"/>
    <w:rsid w:val="002908F1"/>
    <w:rsid w:val="003735AD"/>
    <w:rsid w:val="003D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BDF04-6314-466F-A932-029FE3F1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