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0883" w14:textId="77777777" w:rsidR="00F3742E" w:rsidRDefault="00F3742E">
      <w:pPr>
        <w:rPr>
          <w:rFonts w:hint="eastAsia"/>
        </w:rPr>
      </w:pPr>
      <w:r>
        <w:rPr>
          <w:rFonts w:hint="eastAsia"/>
        </w:rPr>
        <w:t>漂浮的意思和的拼音</w:t>
      </w:r>
    </w:p>
    <w:p w14:paraId="57639469" w14:textId="77777777" w:rsidR="00F3742E" w:rsidRDefault="00F3742E">
      <w:pPr>
        <w:rPr>
          <w:rFonts w:hint="eastAsia"/>
        </w:rPr>
      </w:pPr>
      <w:r>
        <w:rPr>
          <w:rFonts w:hint="eastAsia"/>
        </w:rPr>
        <w:t>“漂浮”在汉语中的拼音是“piāo fú”。这个词描绘了一种状态，即物体在液体或气体中受到向上的浮力作用，从而不沉落，保持悬浮于介质之中的现象。漂浮不仅仅是一个物理概念，它还在我们的日常生活、文学创作以及哲学思考中扮演着重要的角色。</w:t>
      </w:r>
    </w:p>
    <w:p w14:paraId="40AFE403" w14:textId="77777777" w:rsidR="00F3742E" w:rsidRDefault="00F3742E">
      <w:pPr>
        <w:rPr>
          <w:rFonts w:hint="eastAsia"/>
        </w:rPr>
      </w:pPr>
    </w:p>
    <w:p w14:paraId="28C3E742" w14:textId="77777777" w:rsidR="00F3742E" w:rsidRDefault="00F3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5DECF" w14:textId="77777777" w:rsidR="00F3742E" w:rsidRDefault="00F3742E">
      <w:pPr>
        <w:rPr>
          <w:rFonts w:hint="eastAsia"/>
        </w:rPr>
      </w:pPr>
      <w:r>
        <w:rPr>
          <w:rFonts w:hint="eastAsia"/>
        </w:rPr>
        <w:t>自然界的漂浮实例</w:t>
      </w:r>
    </w:p>
    <w:p w14:paraId="57A4E5FC" w14:textId="77777777" w:rsidR="00F3742E" w:rsidRDefault="00F3742E">
      <w:pPr>
        <w:rPr>
          <w:rFonts w:hint="eastAsia"/>
        </w:rPr>
      </w:pPr>
      <w:r>
        <w:rPr>
          <w:rFonts w:hint="eastAsia"/>
        </w:rPr>
        <w:t>在自然界中，漂浮的例子无处不在。从轻柔的蒲公英种子随风飘扬到巨大的冰山在海洋上缓缓移动，这些现象都展示了物质与周围环境之间的微妙平衡。水面上的树叶、鸭子等生物的轻松游弋，亦或是云朵在天空中的漫游，这些都是漂浮的生动写照。通过观察这些自然现象，我们可以更深刻地理解漂浮背后的科学原理。</w:t>
      </w:r>
    </w:p>
    <w:p w14:paraId="6A5DC63A" w14:textId="77777777" w:rsidR="00F3742E" w:rsidRDefault="00F3742E">
      <w:pPr>
        <w:rPr>
          <w:rFonts w:hint="eastAsia"/>
        </w:rPr>
      </w:pPr>
    </w:p>
    <w:p w14:paraId="2072301B" w14:textId="77777777" w:rsidR="00F3742E" w:rsidRDefault="00F3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58EE" w14:textId="77777777" w:rsidR="00F3742E" w:rsidRDefault="00F3742E">
      <w:pPr>
        <w:rPr>
          <w:rFonts w:hint="eastAsia"/>
        </w:rPr>
      </w:pPr>
      <w:r>
        <w:rPr>
          <w:rFonts w:hint="eastAsia"/>
        </w:rPr>
        <w:t>漂浮的科学解释</w:t>
      </w:r>
    </w:p>
    <w:p w14:paraId="77902E83" w14:textId="77777777" w:rsidR="00F3742E" w:rsidRDefault="00F3742E">
      <w:pPr>
        <w:rPr>
          <w:rFonts w:hint="eastAsia"/>
        </w:rPr>
      </w:pPr>
      <w:r>
        <w:rPr>
          <w:rFonts w:hint="eastAsia"/>
        </w:rPr>
        <w:t>物理学中，漂浮的概念可以通过阿基米德原理来解释。当一个物体被浸入流体（如水或空气）时，它会受到一个等于它所排开流体重量的向上推力。如果这个推力大于或等于物体的重力，那么该物体会漂浮。密度也起着关键作用：密度小于周围流体的物体会漂浮在其表面。这样的规则适用于从救生衣的设计到船舶建造等多个领域。</w:t>
      </w:r>
    </w:p>
    <w:p w14:paraId="7141220F" w14:textId="77777777" w:rsidR="00F3742E" w:rsidRDefault="00F3742E">
      <w:pPr>
        <w:rPr>
          <w:rFonts w:hint="eastAsia"/>
        </w:rPr>
      </w:pPr>
    </w:p>
    <w:p w14:paraId="13F9A566" w14:textId="77777777" w:rsidR="00F3742E" w:rsidRDefault="00F3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86A32" w14:textId="77777777" w:rsidR="00F3742E" w:rsidRDefault="00F3742E">
      <w:pPr>
        <w:rPr>
          <w:rFonts w:hint="eastAsia"/>
        </w:rPr>
      </w:pPr>
      <w:r>
        <w:rPr>
          <w:rFonts w:hint="eastAsia"/>
        </w:rPr>
        <w:t>文化与艺术中的漂浮意象</w:t>
      </w:r>
    </w:p>
    <w:p w14:paraId="5BAE5D68" w14:textId="77777777" w:rsidR="00F3742E" w:rsidRDefault="00F3742E">
      <w:pPr>
        <w:rPr>
          <w:rFonts w:hint="eastAsia"/>
        </w:rPr>
      </w:pPr>
      <w:r>
        <w:rPr>
          <w:rFonts w:hint="eastAsia"/>
        </w:rPr>
        <w:t>在文化和艺术领域，“漂浮”常常被用来表达一种超脱尘世、自由自在的感觉。艺术家们用画笔捕捉云雾缭绕的山水，诗人则用文字描述梦想般的漂浮感。电影和摄影里，导演也会利用特效制造人物或物体漂浮的画面，以增强故事的奇幻色彩。这种意象不仅限于视觉艺术，在音乐和舞蹈中同样能找到其踪迹，比如轻盈的舞步仿佛不受地心引力限制般地跳跃。</w:t>
      </w:r>
    </w:p>
    <w:p w14:paraId="460A42DD" w14:textId="77777777" w:rsidR="00F3742E" w:rsidRDefault="00F3742E">
      <w:pPr>
        <w:rPr>
          <w:rFonts w:hint="eastAsia"/>
        </w:rPr>
      </w:pPr>
    </w:p>
    <w:p w14:paraId="1F3C6631" w14:textId="77777777" w:rsidR="00F3742E" w:rsidRDefault="00F3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A2A23" w14:textId="77777777" w:rsidR="00F3742E" w:rsidRDefault="00F3742E">
      <w:pPr>
        <w:rPr>
          <w:rFonts w:hint="eastAsia"/>
        </w:rPr>
      </w:pPr>
      <w:r>
        <w:rPr>
          <w:rFonts w:hint="eastAsia"/>
        </w:rPr>
        <w:t>漂浮技术的应用</w:t>
      </w:r>
    </w:p>
    <w:p w14:paraId="137FD4EA" w14:textId="77777777" w:rsidR="00F3742E" w:rsidRDefault="00F3742E">
      <w:pPr>
        <w:rPr>
          <w:rFonts w:hint="eastAsia"/>
        </w:rPr>
      </w:pPr>
      <w:r>
        <w:rPr>
          <w:rFonts w:hint="eastAsia"/>
        </w:rPr>
        <w:t>随着科技的发展，人类对于漂浮的理解和应用也越来越广泛。磁悬浮列车就是利用电磁力让车体脱离轨道表面进行高速行驶；而热气球则是通过加热内部空气使其密度降低从而实现升空。在医疗保健方面，漂浮疗法作为一种放松身心的方式正逐渐受到人们的欢迎。人们可以在特制的盐水中漂浮，以此减轻压力并促进健康。</w:t>
      </w:r>
    </w:p>
    <w:p w14:paraId="6F89B6A9" w14:textId="77777777" w:rsidR="00F3742E" w:rsidRDefault="00F3742E">
      <w:pPr>
        <w:rPr>
          <w:rFonts w:hint="eastAsia"/>
        </w:rPr>
      </w:pPr>
    </w:p>
    <w:p w14:paraId="30EB4BD0" w14:textId="77777777" w:rsidR="00F3742E" w:rsidRDefault="00F37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6A64B" w14:textId="77777777" w:rsidR="00F3742E" w:rsidRDefault="00F3742E">
      <w:pPr>
        <w:rPr>
          <w:rFonts w:hint="eastAsia"/>
        </w:rPr>
      </w:pPr>
      <w:r>
        <w:rPr>
          <w:rFonts w:hint="eastAsia"/>
        </w:rPr>
        <w:t>最后的总结</w:t>
      </w:r>
    </w:p>
    <w:p w14:paraId="4EC65EA5" w14:textId="77777777" w:rsidR="00F3742E" w:rsidRDefault="00F3742E">
      <w:pPr>
        <w:rPr>
          <w:rFonts w:hint="eastAsia"/>
        </w:rPr>
      </w:pPr>
      <w:r>
        <w:rPr>
          <w:rFonts w:hint="eastAsia"/>
        </w:rPr>
        <w:t>“漂浮”不仅仅是简单的物理现象，它贯穿了我们生活的方方面面，从自然科学到人文艺术，再到现代工程技术，都体现了这一概念的重要性。无论是孩子们玩水时发现的小纸船不会下沉，还是工程师精心设计的水上建筑，抑或是文学作品中那令人向往的精神境界，漂浮始终承载着人们对自由、和谐及美丽的追求。</w:t>
      </w:r>
    </w:p>
    <w:p w14:paraId="79E029CD" w14:textId="77777777" w:rsidR="00F3742E" w:rsidRDefault="00F3742E">
      <w:pPr>
        <w:rPr>
          <w:rFonts w:hint="eastAsia"/>
        </w:rPr>
      </w:pPr>
    </w:p>
    <w:p w14:paraId="3BD4BC15" w14:textId="77777777" w:rsidR="00F3742E" w:rsidRDefault="00F37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C96DC" w14:textId="27B091C3" w:rsidR="00CD02E6" w:rsidRDefault="00CD02E6"/>
    <w:sectPr w:rsidR="00CD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E6"/>
    <w:rsid w:val="002908F1"/>
    <w:rsid w:val="00CD02E6"/>
    <w:rsid w:val="00F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8BB44-F831-47D3-9AB6-20DBE8C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