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FE97" w14:textId="77777777" w:rsidR="006F6503" w:rsidRDefault="006F6503">
      <w:pPr>
        <w:rPr>
          <w:rFonts w:hint="eastAsia"/>
        </w:rPr>
      </w:pPr>
      <w:r>
        <w:rPr>
          <w:rFonts w:hint="eastAsia"/>
        </w:rPr>
        <w:t>piāo liú：一段水上旅程的诗意表达</w:t>
      </w:r>
    </w:p>
    <w:p w14:paraId="60F43E39" w14:textId="77777777" w:rsidR="006F6503" w:rsidRDefault="006F6503">
      <w:pPr>
        <w:rPr>
          <w:rFonts w:hint="eastAsia"/>
        </w:rPr>
      </w:pPr>
      <w:r>
        <w:rPr>
          <w:rFonts w:hint="eastAsia"/>
        </w:rPr>
        <w:t>在汉语的世界里，“漂流”这两个字，不仅描绘了一种自然现象，更承载着丰富的文化内涵和人类对自由、冒险的向往。它的拼音是“piāo liú”，发音轻柔而悠长，仿佛能让人听到水波荡漾的声音。漂流指的是物体在水中随水流移动的过程，它是一种顺其自然的状态，没有固定的方向，却充满了未知的可能性。</w:t>
      </w:r>
    </w:p>
    <w:p w14:paraId="529A4AE9" w14:textId="77777777" w:rsidR="006F6503" w:rsidRDefault="006F6503">
      <w:pPr>
        <w:rPr>
          <w:rFonts w:hint="eastAsia"/>
        </w:rPr>
      </w:pPr>
    </w:p>
    <w:p w14:paraId="0C3AF604" w14:textId="77777777" w:rsidR="006F6503" w:rsidRDefault="006F6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39FF" w14:textId="77777777" w:rsidR="006F6503" w:rsidRDefault="006F6503">
      <w:pPr>
        <w:rPr>
          <w:rFonts w:hint="eastAsia"/>
        </w:rPr>
      </w:pPr>
      <w:r>
        <w:rPr>
          <w:rFonts w:hint="eastAsia"/>
        </w:rPr>
        <w:t>历史与文化的交融</w:t>
      </w:r>
    </w:p>
    <w:p w14:paraId="1C3C88D0" w14:textId="77777777" w:rsidR="006F6503" w:rsidRDefault="006F6503">
      <w:pPr>
        <w:rPr>
          <w:rFonts w:hint="eastAsia"/>
        </w:rPr>
      </w:pPr>
      <w:r>
        <w:rPr>
          <w:rFonts w:hint="eastAsia"/>
        </w:rPr>
        <w:t>从古至今，漂流一直是诗人笔下的灵感源泉。古代文人墨客常常以江河湖海为背景，创作出无数动人的诗篇。比如，《楚辞》中的渔父形象，就体现了古人对于漂泊生活的理解与感悟。而在现代文学中，漂流也象征着人生的一种态度——随遇而安，勇敢面对生活中的起伏不定。无论是李清照的“争渡，争渡，惊起一滩鸥鹭”，还是苏轼的“大江东去浪淘尽”，都表达了对这种状态的独特见解。</w:t>
      </w:r>
    </w:p>
    <w:p w14:paraId="539F1E6E" w14:textId="77777777" w:rsidR="006F6503" w:rsidRDefault="006F6503">
      <w:pPr>
        <w:rPr>
          <w:rFonts w:hint="eastAsia"/>
        </w:rPr>
      </w:pPr>
    </w:p>
    <w:p w14:paraId="5385CDA2" w14:textId="77777777" w:rsidR="006F6503" w:rsidRDefault="006F6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70A6" w14:textId="77777777" w:rsidR="006F6503" w:rsidRDefault="006F6503">
      <w:pPr>
        <w:rPr>
          <w:rFonts w:hint="eastAsia"/>
        </w:rPr>
      </w:pPr>
      <w:r>
        <w:rPr>
          <w:rFonts w:hint="eastAsia"/>
        </w:rPr>
        <w:t>探险者的乐园</w:t>
      </w:r>
    </w:p>
    <w:p w14:paraId="15542077" w14:textId="77777777" w:rsidR="006F6503" w:rsidRDefault="006F6503">
      <w:pPr>
        <w:rPr>
          <w:rFonts w:hint="eastAsia"/>
        </w:rPr>
      </w:pPr>
      <w:r>
        <w:rPr>
          <w:rFonts w:hint="eastAsia"/>
        </w:rPr>
        <w:t>对于热爱户外运动的人来说，漂流是一项充满挑战性的活动。人们穿上专业的装备，在湍急的河流上划行，感受着速度与激情的碰撞。每一次成功穿越险滩，都是对自己极限的一次突破。这也是亲近大自然的好机会，沿途可以欣赏到壮丽的山川美景，呼吸新鲜空气，聆听鸟鸣虫叫，远离城市喧嚣，享受片刻宁静。</w:t>
      </w:r>
    </w:p>
    <w:p w14:paraId="3B277661" w14:textId="77777777" w:rsidR="006F6503" w:rsidRDefault="006F6503">
      <w:pPr>
        <w:rPr>
          <w:rFonts w:hint="eastAsia"/>
        </w:rPr>
      </w:pPr>
    </w:p>
    <w:p w14:paraId="22195616" w14:textId="77777777" w:rsidR="006F6503" w:rsidRDefault="006F6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EE5AB" w14:textId="77777777" w:rsidR="006F6503" w:rsidRDefault="006F6503">
      <w:pPr>
        <w:rPr>
          <w:rFonts w:hint="eastAsia"/>
        </w:rPr>
      </w:pPr>
      <w:r>
        <w:rPr>
          <w:rFonts w:hint="eastAsia"/>
        </w:rPr>
        <w:t>环保意识的新载体</w:t>
      </w:r>
    </w:p>
    <w:p w14:paraId="3F9310B5" w14:textId="77777777" w:rsidR="006F6503" w:rsidRDefault="006F6503">
      <w:pPr>
        <w:rPr>
          <w:rFonts w:hint="eastAsia"/>
        </w:rPr>
      </w:pPr>
      <w:r>
        <w:rPr>
          <w:rFonts w:hint="eastAsia"/>
        </w:rPr>
        <w:t>随着环境保护观念深入人心，漂流也被赋予了新的意义。许多地方开始举办以“绿色漂流”为主题的公益活动，旨在通过这种方式提高公众对于水资源保护的认识。参与者们不仅可以在活动中放松身心，还能学习到有关水资源的知识，如节约用水的重要性以及如何减少污染等。一些环保组织还会利用漂流作为宣传平台，呼吁更多人加入到守护地球家园的行列中来。</w:t>
      </w:r>
    </w:p>
    <w:p w14:paraId="55AA1518" w14:textId="77777777" w:rsidR="006F6503" w:rsidRDefault="006F6503">
      <w:pPr>
        <w:rPr>
          <w:rFonts w:hint="eastAsia"/>
        </w:rPr>
      </w:pPr>
    </w:p>
    <w:p w14:paraId="6401395B" w14:textId="77777777" w:rsidR="006F6503" w:rsidRDefault="006F6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FC5C" w14:textId="77777777" w:rsidR="006F6503" w:rsidRDefault="006F6503">
      <w:pPr>
        <w:rPr>
          <w:rFonts w:hint="eastAsia"/>
        </w:rPr>
      </w:pPr>
      <w:r>
        <w:rPr>
          <w:rFonts w:hint="eastAsia"/>
        </w:rPr>
        <w:t>心灵的洗涤</w:t>
      </w:r>
    </w:p>
    <w:p w14:paraId="6F9AD745" w14:textId="77777777" w:rsidR="006F6503" w:rsidRDefault="006F6503">
      <w:pPr>
        <w:rPr>
          <w:rFonts w:hint="eastAsia"/>
        </w:rPr>
      </w:pPr>
      <w:r>
        <w:rPr>
          <w:rFonts w:hint="eastAsia"/>
        </w:rPr>
        <w:t>当我们将自己置身于大自然之中时，内心深处那份最原始的情感会被唤醒。漂流就像是一场心灵的洗礼，让我们暂时忘却烦恼，专注于当下。随着船只缓缓前行，周围的一切变得清晰可见：清澈见底的河水、两岸连绵起伏的山脉、天空中翱翔的飞鸟……这些美好的景象会慢慢渗透进我们的心田，带给我们平静与力量。在这个快节奏的时代背景下，偶尔放慢脚步，给自己的心灵一次旅行的机会，是非常必要的。</w:t>
      </w:r>
    </w:p>
    <w:p w14:paraId="3F48E6C0" w14:textId="77777777" w:rsidR="006F6503" w:rsidRDefault="006F6503">
      <w:pPr>
        <w:rPr>
          <w:rFonts w:hint="eastAsia"/>
        </w:rPr>
      </w:pPr>
    </w:p>
    <w:p w14:paraId="3F9C916C" w14:textId="77777777" w:rsidR="006F6503" w:rsidRDefault="006F6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2C02" w14:textId="77777777" w:rsidR="006F6503" w:rsidRDefault="006F6503">
      <w:pPr>
        <w:rPr>
          <w:rFonts w:hint="eastAsia"/>
        </w:rPr>
      </w:pPr>
      <w:r>
        <w:rPr>
          <w:rFonts w:hint="eastAsia"/>
        </w:rPr>
        <w:t>最后的总结</w:t>
      </w:r>
    </w:p>
    <w:p w14:paraId="70F9CA7C" w14:textId="77777777" w:rsidR="006F6503" w:rsidRDefault="006F6503">
      <w:pPr>
        <w:rPr>
          <w:rFonts w:hint="eastAsia"/>
        </w:rPr>
      </w:pPr>
      <w:r>
        <w:rPr>
          <w:rFonts w:hint="eastAsia"/>
        </w:rPr>
        <w:t>“piāo liú”不仅仅是一个简单的词汇，它背后蕴含着深厚的文化底蕴、激动人心的探险经历、积极向上的环保理念以及抚慰人心的力量。无论是在文学作品里还是现实生活当中，漂流都扮演着重要的角色，并且不断激励着人们去探索未知世界，追求更加美好的生活。</w:t>
      </w:r>
    </w:p>
    <w:p w14:paraId="79BE4644" w14:textId="77777777" w:rsidR="006F6503" w:rsidRDefault="006F6503">
      <w:pPr>
        <w:rPr>
          <w:rFonts w:hint="eastAsia"/>
        </w:rPr>
      </w:pPr>
    </w:p>
    <w:p w14:paraId="2BB1FCD3" w14:textId="77777777" w:rsidR="006F6503" w:rsidRDefault="006F6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8BB27" w14:textId="2ED49056" w:rsidR="00C87DBA" w:rsidRDefault="00C87DBA"/>
    <w:sectPr w:rsidR="00C8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A"/>
    <w:rsid w:val="002908F1"/>
    <w:rsid w:val="006F6503"/>
    <w:rsid w:val="00C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9F44-3089-4C44-83F1-E680449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