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C6D6" w14:textId="77777777" w:rsidR="00BB7ECF" w:rsidRDefault="00BB7ECF">
      <w:pPr>
        <w:rPr>
          <w:rFonts w:hint="eastAsia"/>
        </w:rPr>
      </w:pPr>
      <w:r>
        <w:rPr>
          <w:rFonts w:hint="eastAsia"/>
        </w:rPr>
        <w:t>漂亮的雪人正确的拼音</w:t>
      </w:r>
    </w:p>
    <w:p w14:paraId="0779F5A2" w14:textId="77777777" w:rsidR="00BB7ECF" w:rsidRDefault="00BB7ECF">
      <w:pPr>
        <w:rPr>
          <w:rFonts w:hint="eastAsia"/>
        </w:rPr>
      </w:pPr>
      <w:r>
        <w:rPr>
          <w:rFonts w:hint="eastAsia"/>
        </w:rPr>
        <w:t>在寒冷的冬日，当雪花如羽毛般轻轻飘落大地，孩子们最喜欢的活动之一就是堆砌雪人。而在汉语中，“雪人”的正确拼音是“xuě rén”。这个简单的词语背后，承载着无数儿童的欢声笑语和对冬季美好的回忆。</w:t>
      </w:r>
    </w:p>
    <w:p w14:paraId="26806B9F" w14:textId="77777777" w:rsidR="00BB7ECF" w:rsidRDefault="00BB7ECF">
      <w:pPr>
        <w:rPr>
          <w:rFonts w:hint="eastAsia"/>
        </w:rPr>
      </w:pPr>
    </w:p>
    <w:p w14:paraId="47BE4434" w14:textId="77777777" w:rsidR="00BB7ECF" w:rsidRDefault="00BB7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1068E" w14:textId="77777777" w:rsidR="00BB7ECF" w:rsidRDefault="00BB7ECF">
      <w:pPr>
        <w:rPr>
          <w:rFonts w:hint="eastAsia"/>
        </w:rPr>
      </w:pPr>
      <w:r>
        <w:rPr>
          <w:rFonts w:hint="eastAsia"/>
        </w:rPr>
        <w:t>雪人的文化背景</w:t>
      </w:r>
    </w:p>
    <w:p w14:paraId="3465E032" w14:textId="77777777" w:rsidR="00BB7ECF" w:rsidRDefault="00BB7ECF">
      <w:pPr>
        <w:rPr>
          <w:rFonts w:hint="eastAsia"/>
        </w:rPr>
      </w:pPr>
      <w:r>
        <w:rPr>
          <w:rFonts w:hint="eastAsia"/>
        </w:rPr>
        <w:t>在中国，雪人不仅仅是一种冰雪游戏的产物，它也深深植根于中国的传统文化之中。每当冬季来临，家人朋友聚在一起，共同参与堆雪人的活动，这不仅是对自然恩赐的感恩表达，也是一种增进感情的方式。雪人通常被赋予了人性化的特征，比如用煤炭做眼睛、胡萝卜做鼻子等，这些都体现了人们对于生活的热爱和创造力。而“xuě rén”这两个音节，在中文里简洁明了地表达了这种充满趣味和温情的事物。</w:t>
      </w:r>
    </w:p>
    <w:p w14:paraId="711A2D51" w14:textId="77777777" w:rsidR="00BB7ECF" w:rsidRDefault="00BB7ECF">
      <w:pPr>
        <w:rPr>
          <w:rFonts w:hint="eastAsia"/>
        </w:rPr>
      </w:pPr>
    </w:p>
    <w:p w14:paraId="60B53007" w14:textId="77777777" w:rsidR="00BB7ECF" w:rsidRDefault="00BB7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5AC0" w14:textId="77777777" w:rsidR="00BB7ECF" w:rsidRDefault="00BB7EC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E0729E" w14:textId="77777777" w:rsidR="00BB7ECF" w:rsidRDefault="00BB7ECF">
      <w:pPr>
        <w:rPr>
          <w:rFonts w:hint="eastAsia"/>
        </w:rPr>
      </w:pPr>
      <w:r>
        <w:rPr>
          <w:rFonts w:hint="eastAsia"/>
        </w:rPr>
        <w:t>学习正确的拼音对于掌握汉字发音至关重要。“xuě rén”的发音练习可以帮助儿童以及汉语学习者更好地理解声母、韵母以及声调之间的关系。汉语中的每个字都有其特定的声调，而声调的变化可以改变一个词的意思。因此，准确地说出“xuě rén”，不仅能让沟通更加顺畅，还能避免因发音不准造成的误解。</w:t>
      </w:r>
    </w:p>
    <w:p w14:paraId="192583C2" w14:textId="77777777" w:rsidR="00BB7ECF" w:rsidRDefault="00BB7ECF">
      <w:pPr>
        <w:rPr>
          <w:rFonts w:hint="eastAsia"/>
        </w:rPr>
      </w:pPr>
    </w:p>
    <w:p w14:paraId="5CBACC4C" w14:textId="77777777" w:rsidR="00BB7ECF" w:rsidRDefault="00BB7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11B1" w14:textId="77777777" w:rsidR="00BB7ECF" w:rsidRDefault="00BB7ECF">
      <w:pPr>
        <w:rPr>
          <w:rFonts w:hint="eastAsia"/>
        </w:rPr>
      </w:pPr>
      <w:r>
        <w:rPr>
          <w:rFonts w:hint="eastAsia"/>
        </w:rPr>
        <w:t>如何教孩子正确发音</w:t>
      </w:r>
    </w:p>
    <w:p w14:paraId="21598470" w14:textId="77777777" w:rsidR="00BB7ECF" w:rsidRDefault="00BB7ECF">
      <w:pPr>
        <w:rPr>
          <w:rFonts w:hint="eastAsia"/>
        </w:rPr>
      </w:pPr>
      <w:r>
        <w:rPr>
          <w:rFonts w:hint="eastAsia"/>
        </w:rPr>
        <w:t>要教会孩子正确发出“xuě rén”的声音，家长或教师可以通过示范来引导。清晰且缓慢地重复这个词组，让孩子观察口型变化。然后鼓励孩子模仿，并给予积极反馈。利用儿歌、故事或者互动游戏也可以让学习过程变得更加生动有趣。例如，编一首关于雪人的儿歌，将“xuě rén”的发音融入其中，这样孩子们可以在快乐中学到正确的拼音。</w:t>
      </w:r>
    </w:p>
    <w:p w14:paraId="1C4BCF1D" w14:textId="77777777" w:rsidR="00BB7ECF" w:rsidRDefault="00BB7ECF">
      <w:pPr>
        <w:rPr>
          <w:rFonts w:hint="eastAsia"/>
        </w:rPr>
      </w:pPr>
    </w:p>
    <w:p w14:paraId="1C0E1459" w14:textId="77777777" w:rsidR="00BB7ECF" w:rsidRDefault="00BB7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28D9A" w14:textId="77777777" w:rsidR="00BB7ECF" w:rsidRDefault="00BB7ECF">
      <w:pPr>
        <w:rPr>
          <w:rFonts w:hint="eastAsia"/>
        </w:rPr>
      </w:pPr>
      <w:r>
        <w:rPr>
          <w:rFonts w:hint="eastAsia"/>
        </w:rPr>
        <w:t>最后的总结</w:t>
      </w:r>
    </w:p>
    <w:p w14:paraId="08200E7B" w14:textId="77777777" w:rsidR="00BB7ECF" w:rsidRDefault="00BB7ECF">
      <w:pPr>
        <w:rPr>
          <w:rFonts w:hint="eastAsia"/>
        </w:rPr>
      </w:pPr>
      <w:r>
        <w:rPr>
          <w:rFonts w:hint="eastAsia"/>
        </w:rPr>
        <w:t>无论是在银装素裹的世界里亲手塑造一个可爱的雪人，还是在温暖的教室里教授孩子正确的汉语拼音，“xuě rén”所代表的不仅仅是两个汉字的组合，更是一种传递欢乐与知识的美好方式。通过这样的小小举动，我们能够培养孩子的动手能力、语言技能，同时也能加深他们对传统文化的理解与喜爱。</w:t>
      </w:r>
    </w:p>
    <w:p w14:paraId="13AFBA65" w14:textId="77777777" w:rsidR="00BB7ECF" w:rsidRDefault="00BB7ECF">
      <w:pPr>
        <w:rPr>
          <w:rFonts w:hint="eastAsia"/>
        </w:rPr>
      </w:pPr>
    </w:p>
    <w:p w14:paraId="0E923C09" w14:textId="77777777" w:rsidR="00BB7ECF" w:rsidRDefault="00BB7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11557" w14:textId="578E7102" w:rsidR="006573D9" w:rsidRDefault="006573D9"/>
    <w:sectPr w:rsidR="0065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D9"/>
    <w:rsid w:val="002908F1"/>
    <w:rsid w:val="006573D9"/>
    <w:rsid w:val="00B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5C3EE-BDA9-4995-9810-BCFB2997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