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BF93" w14:textId="77777777" w:rsidR="00561721" w:rsidRDefault="00561721">
      <w:pPr>
        <w:rPr>
          <w:rFonts w:hint="eastAsia"/>
        </w:rPr>
      </w:pPr>
      <w:r>
        <w:rPr>
          <w:rFonts w:hint="eastAsia"/>
        </w:rPr>
        <w:t>漂亮的拼音声调：汉语发音的音乐性</w:t>
      </w:r>
    </w:p>
    <w:p w14:paraId="758CF679" w14:textId="77777777" w:rsidR="00561721" w:rsidRDefault="00561721">
      <w:pPr>
        <w:rPr>
          <w:rFonts w:hint="eastAsia"/>
        </w:rPr>
      </w:pPr>
      <w:r>
        <w:rPr>
          <w:rFonts w:hint="eastAsia"/>
        </w:rPr>
        <w:t>汉语，作为世界上最古老的语言之一，拥有着独特的魅力和丰富的内涵。其美妙之处不仅在于词汇的博大精深，更在于它那犹如乐曲般的声调系统——拼音声调。汉语普通话中共有四个基本声调加上轻声，每个声调都有其特定的音高变化模式，赋予了语言一种独特的韵律美感。</w:t>
      </w:r>
    </w:p>
    <w:p w14:paraId="7A7D44DD" w14:textId="77777777" w:rsidR="00561721" w:rsidRDefault="00561721">
      <w:pPr>
        <w:rPr>
          <w:rFonts w:hint="eastAsia"/>
        </w:rPr>
      </w:pPr>
    </w:p>
    <w:p w14:paraId="36CEB7FD" w14:textId="77777777" w:rsidR="00561721" w:rsidRDefault="00561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6CEA0" w14:textId="77777777" w:rsidR="00561721" w:rsidRDefault="00561721">
      <w:pPr>
        <w:rPr>
          <w:rFonts w:hint="eastAsia"/>
        </w:rPr>
      </w:pPr>
      <w:r>
        <w:rPr>
          <w:rFonts w:hint="eastAsia"/>
        </w:rPr>
        <w:t>声调与字义：微妙的变化带来丰富语意</w:t>
      </w:r>
    </w:p>
    <w:p w14:paraId="15BBE560" w14:textId="77777777" w:rsidR="00561721" w:rsidRDefault="00561721">
      <w:pPr>
        <w:rPr>
          <w:rFonts w:hint="eastAsia"/>
        </w:rPr>
      </w:pPr>
      <w:r>
        <w:rPr>
          <w:rFonts w:hint="eastAsia"/>
        </w:rPr>
        <w:t>在汉语中，相同的辅音和元音组合，由于声调的不同，可以表示完全不同的意思。例如，“妈”（mā）、“麻”（má）、“马”（mǎ）和“骂”（mà），这四个词仅因声调的区别而意义各异。因此，学习正确的声调是掌握汉语发音的关键，也是理解汉语文化的一个重要方面。准确的声调能帮助人们更好地交流，并避免误解。</w:t>
      </w:r>
    </w:p>
    <w:p w14:paraId="1D401432" w14:textId="77777777" w:rsidR="00561721" w:rsidRDefault="00561721">
      <w:pPr>
        <w:rPr>
          <w:rFonts w:hint="eastAsia"/>
        </w:rPr>
      </w:pPr>
    </w:p>
    <w:p w14:paraId="26CE7878" w14:textId="77777777" w:rsidR="00561721" w:rsidRDefault="00561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98F94" w14:textId="77777777" w:rsidR="00561721" w:rsidRDefault="00561721">
      <w:pPr>
        <w:rPr>
          <w:rFonts w:hint="eastAsia"/>
        </w:rPr>
      </w:pPr>
      <w:r>
        <w:rPr>
          <w:rFonts w:hint="eastAsia"/>
        </w:rPr>
        <w:t>四声之妙：平上去入各有千秋</w:t>
      </w:r>
    </w:p>
    <w:p w14:paraId="11E4D2CA" w14:textId="77777777" w:rsidR="00561721" w:rsidRDefault="00561721">
      <w:pPr>
        <w:rPr>
          <w:rFonts w:hint="eastAsia"/>
        </w:rPr>
      </w:pPr>
      <w:r>
        <w:rPr>
          <w:rFonts w:hint="eastAsia"/>
        </w:rPr>
        <w:t>汉语中的四个主要声调分别是阴平、阳平、上声和去声。阴平声调较为平稳，声音较高；阳平则从低到高逐渐上升；上声是一个曲折的声调，先降后升；而去声则是由高至低快速下降。这种声调变化如同音乐中的高低起伏，使得汉语朗读起来充满了节奏感和旋律美。每一个汉字都像是一个音符，在不同声调的作用下，构成了丰富多彩的语言交响曲。</w:t>
      </w:r>
    </w:p>
    <w:p w14:paraId="0809F888" w14:textId="77777777" w:rsidR="00561721" w:rsidRDefault="00561721">
      <w:pPr>
        <w:rPr>
          <w:rFonts w:hint="eastAsia"/>
        </w:rPr>
      </w:pPr>
    </w:p>
    <w:p w14:paraId="1455BD6C" w14:textId="77777777" w:rsidR="00561721" w:rsidRDefault="00561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B7E07" w14:textId="77777777" w:rsidR="00561721" w:rsidRDefault="00561721">
      <w:pPr>
        <w:rPr>
          <w:rFonts w:hint="eastAsia"/>
        </w:rPr>
      </w:pPr>
      <w:r>
        <w:rPr>
          <w:rFonts w:hint="eastAsia"/>
        </w:rPr>
        <w:t>声调教学：挑战与乐趣并存</w:t>
      </w:r>
    </w:p>
    <w:p w14:paraId="302DA788" w14:textId="77777777" w:rsidR="00561721" w:rsidRDefault="00561721">
      <w:pPr>
        <w:rPr>
          <w:rFonts w:hint="eastAsia"/>
        </w:rPr>
      </w:pPr>
      <w:r>
        <w:rPr>
          <w:rFonts w:hint="eastAsia"/>
        </w:rPr>
        <w:t>对于非母语者来说，学习汉语声调可能是一项具有挑战性的任务。但这也是一个充满乐趣的过程。通过模仿和练习，学习者不仅可以提高自己的发音准确性，还能更深入地了解汉语背后的文化和历史。教师们通常会采用各种创意方法来教授声调，比如使用手势、歌曲或游戏等，以帮助学生记忆和区分这些微妙的声音差异。</w:t>
      </w:r>
    </w:p>
    <w:p w14:paraId="0510DBF1" w14:textId="77777777" w:rsidR="00561721" w:rsidRDefault="00561721">
      <w:pPr>
        <w:rPr>
          <w:rFonts w:hint="eastAsia"/>
        </w:rPr>
      </w:pPr>
    </w:p>
    <w:p w14:paraId="0E4460FE" w14:textId="77777777" w:rsidR="00561721" w:rsidRDefault="00561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26190" w14:textId="77777777" w:rsidR="00561721" w:rsidRDefault="00561721">
      <w:pPr>
        <w:rPr>
          <w:rFonts w:hint="eastAsia"/>
        </w:rPr>
      </w:pPr>
      <w:r>
        <w:rPr>
          <w:rFonts w:hint="eastAsia"/>
        </w:rPr>
        <w:t>声调的艺术：诗歌朗诵中的情感表达</w:t>
      </w:r>
    </w:p>
    <w:p w14:paraId="4CE58F9E" w14:textId="77777777" w:rsidR="00561721" w:rsidRDefault="00561721">
      <w:pPr>
        <w:rPr>
          <w:rFonts w:hint="eastAsia"/>
        </w:rPr>
      </w:pPr>
      <w:r>
        <w:rPr>
          <w:rFonts w:hint="eastAsia"/>
        </w:rPr>
        <w:t>在古典诗词中，声调不仅仅是语音符号，它们承载着诗人的情感和意境。古代文人墨客善于运用声调的变化来增强作品的艺术效果，使读者能够更加深刻地感受到诗篇所传达的情绪。无论是激昂奋进还是婉约柔情，适当的声调处理都能让诗句散发出迷人的光彩。现代朗诵艺术家也继承了这一传统，利用声调的抑扬顿挫来演绎作品，给听众带来视听上的享受。</w:t>
      </w:r>
    </w:p>
    <w:p w14:paraId="70129DDF" w14:textId="77777777" w:rsidR="00561721" w:rsidRDefault="00561721">
      <w:pPr>
        <w:rPr>
          <w:rFonts w:hint="eastAsia"/>
        </w:rPr>
      </w:pPr>
    </w:p>
    <w:p w14:paraId="3CB9668E" w14:textId="77777777" w:rsidR="00561721" w:rsidRDefault="00561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DDF0E" w14:textId="77777777" w:rsidR="00561721" w:rsidRDefault="00561721">
      <w:pPr>
        <w:rPr>
          <w:rFonts w:hint="eastAsia"/>
        </w:rPr>
      </w:pPr>
      <w:r>
        <w:rPr>
          <w:rFonts w:hint="eastAsia"/>
        </w:rPr>
        <w:t>总结：声调之美，传承与发展</w:t>
      </w:r>
    </w:p>
    <w:p w14:paraId="222AB93B" w14:textId="77777777" w:rsidR="00561721" w:rsidRDefault="00561721">
      <w:pPr>
        <w:rPr>
          <w:rFonts w:hint="eastAsia"/>
        </w:rPr>
      </w:pPr>
      <w:r>
        <w:rPr>
          <w:rFonts w:hint="eastAsia"/>
        </w:rPr>
        <w:t>汉语的拼音声调不仅是语言学上的一个重要特征，更是中华文化不可或缺的一部分。它体现了中华民族对语言艺术的独特追求，反映了人们对生活细节的关注以及对美的向往。随着时代的发展，我们应当继续发扬光大声调的魅力，让更多的人领略到汉语那无尽的韵味。无论是在日常对话还是文学创作中，漂亮的拼音声调都将永远是中国语言文化宝库中一颗璀璨的明珠。</w:t>
      </w:r>
    </w:p>
    <w:p w14:paraId="09CA3D61" w14:textId="77777777" w:rsidR="00561721" w:rsidRDefault="00561721">
      <w:pPr>
        <w:rPr>
          <w:rFonts w:hint="eastAsia"/>
        </w:rPr>
      </w:pPr>
    </w:p>
    <w:p w14:paraId="34445975" w14:textId="77777777" w:rsidR="00561721" w:rsidRDefault="00561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2E98D" w14:textId="02F2B632" w:rsidR="00AB02F7" w:rsidRDefault="00AB02F7"/>
    <w:sectPr w:rsidR="00AB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F7"/>
    <w:rsid w:val="002908F1"/>
    <w:rsid w:val="00561721"/>
    <w:rsid w:val="00AB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4EA3F-075E-49B5-891F-DCF39B08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