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6DBB" w14:textId="77777777" w:rsidR="00A11B51" w:rsidRDefault="00A11B51">
      <w:pPr>
        <w:rPr>
          <w:rFonts w:hint="eastAsia"/>
        </w:rPr>
      </w:pPr>
      <w:r>
        <w:rPr>
          <w:rFonts w:hint="eastAsia"/>
        </w:rPr>
        <w:t>漂亮及了的拼音：汉语之美的音韵表达</w:t>
      </w:r>
    </w:p>
    <w:p w14:paraId="5D1E8141" w14:textId="77777777" w:rsidR="00A11B51" w:rsidRDefault="00A11B51">
      <w:pPr>
        <w:rPr>
          <w:rFonts w:hint="eastAsia"/>
        </w:rPr>
      </w:pPr>
      <w:r>
        <w:rPr>
          <w:rFonts w:hint="eastAsia"/>
        </w:rPr>
        <w:t>在中华文化的长河中，汉字是璀璨明珠，而拼音则是开启这颗明珠的一把钥匙。"漂亮及了"的拼音为“piào liàng jí le”，这几个简单的字母组合，却能传达出汉语的丰富情感和微妙变化。当人们说某事物“漂亮及了”时，往往是在表达一种极致的赞赏与感叹，意味着那事物之美已经达到了顶点。</w:t>
      </w:r>
    </w:p>
    <w:p w14:paraId="32B300DA" w14:textId="77777777" w:rsidR="00A11B51" w:rsidRDefault="00A11B51">
      <w:pPr>
        <w:rPr>
          <w:rFonts w:hint="eastAsia"/>
        </w:rPr>
      </w:pPr>
    </w:p>
    <w:p w14:paraId="2E0F27EA" w14:textId="77777777" w:rsidR="00A11B51" w:rsidRDefault="00A1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357D7" w14:textId="77777777" w:rsidR="00A11B51" w:rsidRDefault="00A11B51">
      <w:pPr>
        <w:rPr>
          <w:rFonts w:hint="eastAsia"/>
        </w:rPr>
      </w:pPr>
      <w:r>
        <w:rPr>
          <w:rFonts w:hint="eastAsia"/>
        </w:rPr>
        <w:t>从声母到韵母：构建美丽的桥梁</w:t>
      </w:r>
    </w:p>
    <w:p w14:paraId="0729219D" w14:textId="77777777" w:rsidR="00A11B51" w:rsidRDefault="00A11B51">
      <w:pPr>
        <w:rPr>
          <w:rFonts w:hint="eastAsia"/>
        </w:rPr>
      </w:pPr>
      <w:r>
        <w:rPr>
          <w:rFonts w:hint="eastAsia"/>
        </w:rPr>
        <w:t>“piào liàng jí le”中，“piào”的声母是“p”，轻快地发出爆破音，随后韵母“iào”流畅地滑过舌尖，仿佛一幅画卷缓缓展开。“liàng”的发音则更显明亮，声母“l”轻柔地引导着气流，而韵母“iàng”以高扬的姿态结束，给听众带来一种清新的感觉。“jí”是一个短促而有力的音节，它紧凑而不失力度，最后“le”作为语气词，以平缓的语调轻轻收尾，像是一个温柔的叹息。</w:t>
      </w:r>
    </w:p>
    <w:p w14:paraId="7311D3D2" w14:textId="77777777" w:rsidR="00A11B51" w:rsidRDefault="00A11B51">
      <w:pPr>
        <w:rPr>
          <w:rFonts w:hint="eastAsia"/>
        </w:rPr>
      </w:pPr>
    </w:p>
    <w:p w14:paraId="009B3098" w14:textId="77777777" w:rsidR="00A11B51" w:rsidRDefault="00A1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2417" w14:textId="77777777" w:rsidR="00A11B51" w:rsidRDefault="00A11B51">
      <w:pPr>
        <w:rPr>
          <w:rFonts w:hint="eastAsia"/>
        </w:rPr>
      </w:pPr>
      <w:r>
        <w:rPr>
          <w:rFonts w:hint="eastAsia"/>
        </w:rPr>
        <w:t>汉字与拼音的相辅相成</w:t>
      </w:r>
    </w:p>
    <w:p w14:paraId="3CB16B97" w14:textId="77777777" w:rsidR="00A11B51" w:rsidRDefault="00A11B51">
      <w:pPr>
        <w:rPr>
          <w:rFonts w:hint="eastAsia"/>
        </w:rPr>
      </w:pPr>
      <w:r>
        <w:rPr>
          <w:rFonts w:hint="eastAsia"/>
        </w:rPr>
        <w:t>尽管汉字具有独特的象形、会意等特性，但拼音的存在使得汉语的学习更加容易。对于初学者来说，“漂亮及了”的拼音提供了一个直观的途径去接近这个充满魅力的语言世界。通过拼音，我们可以快速地掌握词汇的发音，从而更好地理解和使用汉语。拼音也是现代信息技术下输入汉字的重要工具，极大地促进了信息交流的速度和效率。</w:t>
      </w:r>
    </w:p>
    <w:p w14:paraId="31C6869B" w14:textId="77777777" w:rsidR="00A11B51" w:rsidRDefault="00A11B51">
      <w:pPr>
        <w:rPr>
          <w:rFonts w:hint="eastAsia"/>
        </w:rPr>
      </w:pPr>
    </w:p>
    <w:p w14:paraId="71ED3DBC" w14:textId="77777777" w:rsidR="00A11B51" w:rsidRDefault="00A1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61603" w14:textId="77777777" w:rsidR="00A11B51" w:rsidRDefault="00A11B51">
      <w:pPr>
        <w:rPr>
          <w:rFonts w:hint="eastAsia"/>
        </w:rPr>
      </w:pPr>
      <w:r>
        <w:rPr>
          <w:rFonts w:hint="eastAsia"/>
        </w:rPr>
        <w:t>语言艺术中的情感传递</w:t>
      </w:r>
    </w:p>
    <w:p w14:paraId="791F7E42" w14:textId="77777777" w:rsidR="00A11B51" w:rsidRDefault="00A11B51">
      <w:pPr>
        <w:rPr>
          <w:rFonts w:hint="eastAsia"/>
        </w:rPr>
      </w:pPr>
      <w:r>
        <w:rPr>
          <w:rFonts w:hint="eastAsia"/>
        </w:rPr>
        <w:t>当我们用“piào liàng jí le”来称赞一件艺术品、一处风景或一个人时，不仅仅是对表面美感的认可，更是内心深处被触动后的自然流露。这种赞美之情超越了文字本身，成为人与人间情感交流的纽带。在这个过程中，每一个音节都承载着说话者的真诚与热情，它们共同编织成一段美妙的旋律，回荡在彼此的心间。</w:t>
      </w:r>
    </w:p>
    <w:p w14:paraId="3489520C" w14:textId="77777777" w:rsidR="00A11B51" w:rsidRDefault="00A11B51">
      <w:pPr>
        <w:rPr>
          <w:rFonts w:hint="eastAsia"/>
        </w:rPr>
      </w:pPr>
    </w:p>
    <w:p w14:paraId="69D0D86F" w14:textId="77777777" w:rsidR="00A11B51" w:rsidRDefault="00A11B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1802" w14:textId="77777777" w:rsidR="00A11B51" w:rsidRDefault="00A11B51">
      <w:pPr>
        <w:rPr>
          <w:rFonts w:hint="eastAsia"/>
        </w:rPr>
      </w:pPr>
      <w:r>
        <w:rPr>
          <w:rFonts w:hint="eastAsia"/>
        </w:rPr>
        <w:t>传承与发展：拼音在现代社会的角色</w:t>
      </w:r>
    </w:p>
    <w:p w14:paraId="18ED9773" w14:textId="77777777" w:rsidR="00A11B51" w:rsidRDefault="00A11B51">
      <w:pPr>
        <w:rPr>
          <w:rFonts w:hint="eastAsia"/>
        </w:rPr>
      </w:pPr>
      <w:r>
        <w:rPr>
          <w:rFonts w:hint="eastAsia"/>
        </w:rPr>
        <w:t>随着时代的发展，拼音在日常生活中的应用越来越广泛。它不仅帮助人们学习和传播汉语，也成为连接不同文化和语言之间的桥梁。例如，在国际交流中，“piào liàng jí le”这样的表达能够迅速让外国友人理解我们想要传达的美好之意。拼音还用于各种科技产品之中，如手机短信、电子邮件等，进一步推动了汉语在全球范围内的影响力。“漂亮及了”的拼音不仅是对美的赞颂，也是中华文化对外交流的一张亮丽名片。</w:t>
      </w:r>
    </w:p>
    <w:p w14:paraId="0DC9CB02" w14:textId="77777777" w:rsidR="00A11B51" w:rsidRDefault="00A11B51">
      <w:pPr>
        <w:rPr>
          <w:rFonts w:hint="eastAsia"/>
        </w:rPr>
      </w:pPr>
    </w:p>
    <w:p w14:paraId="213C72A2" w14:textId="77777777" w:rsidR="00A11B51" w:rsidRDefault="00A11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D5C7B" w14:textId="117DC6B3" w:rsidR="0025049E" w:rsidRDefault="0025049E"/>
    <w:sectPr w:rsidR="0025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9E"/>
    <w:rsid w:val="0025049E"/>
    <w:rsid w:val="002908F1"/>
    <w:rsid w:val="00A1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AF644-68BE-488C-95B7-01EDDC6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