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4C5A6" w14:textId="77777777" w:rsidR="002E04DB" w:rsidRDefault="002E04DB">
      <w:pPr>
        <w:rPr>
          <w:rFonts w:hint="eastAsia"/>
        </w:rPr>
      </w:pPr>
    </w:p>
    <w:p w14:paraId="4F158663" w14:textId="77777777" w:rsidR="002E04DB" w:rsidRDefault="002E04DB">
      <w:pPr>
        <w:rPr>
          <w:rFonts w:hint="eastAsia"/>
        </w:rPr>
      </w:pPr>
      <w:r>
        <w:rPr>
          <w:rFonts w:hint="eastAsia"/>
        </w:rPr>
        <w:t>滴的拼音和组词</w:t>
      </w:r>
    </w:p>
    <w:p w14:paraId="05B23D64" w14:textId="77777777" w:rsidR="002E04DB" w:rsidRDefault="002E04DB">
      <w:pPr>
        <w:rPr>
          <w:rFonts w:hint="eastAsia"/>
        </w:rPr>
      </w:pPr>
      <w:r>
        <w:rPr>
          <w:rFonts w:hint="eastAsia"/>
        </w:rPr>
        <w:t>汉字“滴”是汉语中一个常见且多用途的字，其拼音为“dī”。这个字不仅在日常生活中被广泛使用，而且在文学作品、科学文献以及各种专业领域中也扮演着重要角色。了解“滴”的正确发音及其不同的组合形式，对于汉语学习者来说是一个重要的步骤。</w:t>
      </w:r>
    </w:p>
    <w:p w14:paraId="24659A8B" w14:textId="77777777" w:rsidR="002E04DB" w:rsidRDefault="002E04DB">
      <w:pPr>
        <w:rPr>
          <w:rFonts w:hint="eastAsia"/>
        </w:rPr>
      </w:pPr>
    </w:p>
    <w:p w14:paraId="6F1B3D85" w14:textId="77777777" w:rsidR="002E04DB" w:rsidRDefault="002E0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92DB0" w14:textId="77777777" w:rsidR="002E04DB" w:rsidRDefault="002E04DB">
      <w:pPr>
        <w:rPr>
          <w:rFonts w:hint="eastAsia"/>
        </w:rPr>
      </w:pPr>
      <w:r>
        <w:rPr>
          <w:rFonts w:hint="eastAsia"/>
        </w:rPr>
        <w:t>拼音基础</w:t>
      </w:r>
    </w:p>
    <w:p w14:paraId="49E9FCE5" w14:textId="77777777" w:rsidR="002E04DB" w:rsidRDefault="002E04DB">
      <w:pPr>
        <w:rPr>
          <w:rFonts w:hint="eastAsia"/>
        </w:rPr>
      </w:pPr>
      <w:r>
        <w:rPr>
          <w:rFonts w:hint="eastAsia"/>
        </w:rPr>
        <w:t>“滴”的拼音“dī”属于一声，即阴平声调。在汉语拼音体系中，一声代表着声音的平稳发出，没有升降变化。掌握正确的声调对于准确发音至关重要，尤其对于非母语使用者而言，正确地模仿这种音调模式可以帮助他们更清晰地表达自己的意思。</w:t>
      </w:r>
    </w:p>
    <w:p w14:paraId="452D9869" w14:textId="77777777" w:rsidR="002E04DB" w:rsidRDefault="002E04DB">
      <w:pPr>
        <w:rPr>
          <w:rFonts w:hint="eastAsia"/>
        </w:rPr>
      </w:pPr>
    </w:p>
    <w:p w14:paraId="127DE7D4" w14:textId="77777777" w:rsidR="002E04DB" w:rsidRDefault="002E0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824E0" w14:textId="77777777" w:rsidR="002E04DB" w:rsidRDefault="002E04DB">
      <w:pPr>
        <w:rPr>
          <w:rFonts w:hint="eastAsia"/>
        </w:rPr>
      </w:pPr>
      <w:r>
        <w:rPr>
          <w:rFonts w:hint="eastAsia"/>
        </w:rPr>
        <w:t>组词实例</w:t>
      </w:r>
    </w:p>
    <w:p w14:paraId="11B266C3" w14:textId="77777777" w:rsidR="002E04DB" w:rsidRDefault="002E04DB">
      <w:pPr>
        <w:rPr>
          <w:rFonts w:hint="eastAsia"/>
        </w:rPr>
      </w:pPr>
      <w:r>
        <w:rPr>
          <w:rFonts w:hint="eastAsia"/>
        </w:rPr>
        <w:t>“滴”可以与其他字结合形成多种有意义的词汇。“水滴”是最直接的一个例子，指的是液体以小点的形式存在或落下。“点滴”一词不仅仅指液体的滴落过程，还常用来比喻事情的小部分或者细节，例如“点滴积累”，意指通过不断的积累，即使是微不足道的努力也能汇聚成巨大的成就。另一个有趣的组合是“滴答”，这是一个拟声词，用来描述时钟或其他周期性发声物体的声音。</w:t>
      </w:r>
    </w:p>
    <w:p w14:paraId="68065839" w14:textId="77777777" w:rsidR="002E04DB" w:rsidRDefault="002E04DB">
      <w:pPr>
        <w:rPr>
          <w:rFonts w:hint="eastAsia"/>
        </w:rPr>
      </w:pPr>
    </w:p>
    <w:p w14:paraId="26586E81" w14:textId="77777777" w:rsidR="002E04DB" w:rsidRDefault="002E0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13C3C" w14:textId="77777777" w:rsidR="002E04DB" w:rsidRDefault="002E04DB">
      <w:pPr>
        <w:rPr>
          <w:rFonts w:hint="eastAsia"/>
        </w:rPr>
      </w:pPr>
      <w:r>
        <w:rPr>
          <w:rFonts w:hint="eastAsia"/>
        </w:rPr>
        <w:t>文化内涵</w:t>
      </w:r>
    </w:p>
    <w:p w14:paraId="3E5CC41E" w14:textId="77777777" w:rsidR="002E04DB" w:rsidRDefault="002E04DB">
      <w:pPr>
        <w:rPr>
          <w:rFonts w:hint="eastAsia"/>
        </w:rPr>
      </w:pPr>
      <w:r>
        <w:rPr>
          <w:rFonts w:hint="eastAsia"/>
        </w:rPr>
        <w:t>在中国文化中，“滴”也有其独特的象征意义。例如，在传统的中国园林设计中，设计师常常利用“滴水穿石”的自然现象来创造意境，强调持之以恒的力量。成语“滴水不漏”则形容做事非常周密，没有任何疏忽之处，这反映了中国文化中对完美和细致入微追求的价值观。</w:t>
      </w:r>
    </w:p>
    <w:p w14:paraId="330480DA" w14:textId="77777777" w:rsidR="002E04DB" w:rsidRDefault="002E04DB">
      <w:pPr>
        <w:rPr>
          <w:rFonts w:hint="eastAsia"/>
        </w:rPr>
      </w:pPr>
    </w:p>
    <w:p w14:paraId="1A05627C" w14:textId="77777777" w:rsidR="002E04DB" w:rsidRDefault="002E0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2005B" w14:textId="77777777" w:rsidR="002E04DB" w:rsidRDefault="002E04DB">
      <w:pPr>
        <w:rPr>
          <w:rFonts w:hint="eastAsia"/>
        </w:rPr>
      </w:pPr>
      <w:r>
        <w:rPr>
          <w:rFonts w:hint="eastAsia"/>
        </w:rPr>
        <w:t>现代应用</w:t>
      </w:r>
    </w:p>
    <w:p w14:paraId="05B75839" w14:textId="77777777" w:rsidR="002E04DB" w:rsidRDefault="002E04DB">
      <w:pPr>
        <w:rPr>
          <w:rFonts w:hint="eastAsia"/>
        </w:rPr>
      </w:pPr>
      <w:r>
        <w:rPr>
          <w:rFonts w:hint="eastAsia"/>
        </w:rPr>
        <w:t>随着科技的发展，“滴”的概念也被引入到更多现代化的应用场景中。比如，在医学领域，“点滴”（intravenous drip）是一种常见的治疗手段；在计算机技术方面，“数据滴”概念的提出，形象地描绘了信息传输过程中最小的数据单位。这些应用展示了汉字“滴”从日常生活中的具体形象到抽象概念的广泛应用。</w:t>
      </w:r>
    </w:p>
    <w:p w14:paraId="17CF1310" w14:textId="77777777" w:rsidR="002E04DB" w:rsidRDefault="002E04DB">
      <w:pPr>
        <w:rPr>
          <w:rFonts w:hint="eastAsia"/>
        </w:rPr>
      </w:pPr>
    </w:p>
    <w:p w14:paraId="6DF51C65" w14:textId="77777777" w:rsidR="002E04DB" w:rsidRDefault="002E0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1802E" w14:textId="77777777" w:rsidR="002E04DB" w:rsidRDefault="002E04DB">
      <w:pPr>
        <w:rPr>
          <w:rFonts w:hint="eastAsia"/>
        </w:rPr>
      </w:pPr>
      <w:r>
        <w:rPr>
          <w:rFonts w:hint="eastAsia"/>
        </w:rPr>
        <w:t>最后的总结</w:t>
      </w:r>
    </w:p>
    <w:p w14:paraId="2E55783C" w14:textId="77777777" w:rsidR="002E04DB" w:rsidRDefault="002E04DB">
      <w:pPr>
        <w:rPr>
          <w:rFonts w:hint="eastAsia"/>
        </w:rPr>
      </w:pPr>
      <w:r>
        <w:rPr>
          <w:rFonts w:hint="eastAsia"/>
        </w:rPr>
        <w:t>通过对“滴”的拼音及组词的学习，我们不仅可以加深对中国语言的理解，还能窥见其中蕴含的文化价值和技术应用。无论是作为声音的描述、物质状态的表现还是隐喻性的表达，“滴”都以其独特的方式丰富了我们的语言世界，并在不同层面上影响着我们的生活。</w:t>
      </w:r>
    </w:p>
    <w:p w14:paraId="32B191E3" w14:textId="77777777" w:rsidR="002E04DB" w:rsidRDefault="002E04DB">
      <w:pPr>
        <w:rPr>
          <w:rFonts w:hint="eastAsia"/>
        </w:rPr>
      </w:pPr>
    </w:p>
    <w:p w14:paraId="0479C1CA" w14:textId="77777777" w:rsidR="002E04DB" w:rsidRDefault="002E0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302E8" w14:textId="77777777" w:rsidR="002E04DB" w:rsidRDefault="002E0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25260" w14:textId="4E0C07C6" w:rsidR="00490F9E" w:rsidRDefault="00490F9E"/>
    <w:sectPr w:rsidR="00490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9E"/>
    <w:rsid w:val="002E04DB"/>
    <w:rsid w:val="00490F9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23B00-0FEE-4765-9EAE-971D6087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