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69BD" w14:textId="77777777" w:rsidR="00707500" w:rsidRDefault="00707500">
      <w:pPr>
        <w:rPr>
          <w:rFonts w:hint="eastAsia"/>
        </w:rPr>
      </w:pPr>
    </w:p>
    <w:p w14:paraId="6C6F891B" w14:textId="77777777" w:rsidR="00707500" w:rsidRDefault="00707500">
      <w:pPr>
        <w:rPr>
          <w:rFonts w:hint="eastAsia"/>
        </w:rPr>
      </w:pPr>
      <w:r>
        <w:rPr>
          <w:rFonts w:hint="eastAsia"/>
        </w:rPr>
        <w:t>满载而归的满载的拼音</w:t>
      </w:r>
    </w:p>
    <w:p w14:paraId="26182761" w14:textId="77777777" w:rsidR="00707500" w:rsidRDefault="00707500">
      <w:pPr>
        <w:rPr>
          <w:rFonts w:hint="eastAsia"/>
        </w:rPr>
      </w:pPr>
      <w:r>
        <w:rPr>
          <w:rFonts w:hint="eastAsia"/>
        </w:rPr>
        <w:t>“满载而归”的“满载”拼音是“mǎn zài”，这个词语形象地描述了人们在经历了一番努力或旅程之后，带着满满的收获返回的情景。无论是物质上的物品还是精神上的成就，都可以用这个词来形容那种充实和满足的感觉。</w:t>
      </w:r>
    </w:p>
    <w:p w14:paraId="59685E9A" w14:textId="77777777" w:rsidR="00707500" w:rsidRDefault="00707500">
      <w:pPr>
        <w:rPr>
          <w:rFonts w:hint="eastAsia"/>
        </w:rPr>
      </w:pPr>
    </w:p>
    <w:p w14:paraId="32754CE3" w14:textId="77777777" w:rsidR="00707500" w:rsidRDefault="00707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359A4" w14:textId="77777777" w:rsidR="00707500" w:rsidRDefault="00707500">
      <w:pPr>
        <w:rPr>
          <w:rFonts w:hint="eastAsia"/>
        </w:rPr>
      </w:pPr>
      <w:r>
        <w:rPr>
          <w:rFonts w:hint="eastAsia"/>
        </w:rPr>
        <w:t>满载的文化背景与含义</w:t>
      </w:r>
    </w:p>
    <w:p w14:paraId="675BB9FF" w14:textId="77777777" w:rsidR="00707500" w:rsidRDefault="00707500">
      <w:pPr>
        <w:rPr>
          <w:rFonts w:hint="eastAsia"/>
        </w:rPr>
      </w:pPr>
      <w:r>
        <w:rPr>
          <w:rFonts w:hint="eastAsia"/>
        </w:rPr>
        <w:t>在中国文化中，“满载而归”不仅仅是一个描述行为最后的总结的成语，它还蕴含着一种积极向上、追求成功的价值观。无论是在日常生活中，还是在文学作品里，我们都能找到它的身影。比如，在古代诗歌中，常常可以看到诗人以“满载而归”来表达他们对丰收、对学习成果或者是旅行经历的美好回忆。</w:t>
      </w:r>
    </w:p>
    <w:p w14:paraId="7C08F860" w14:textId="77777777" w:rsidR="00707500" w:rsidRDefault="00707500">
      <w:pPr>
        <w:rPr>
          <w:rFonts w:hint="eastAsia"/>
        </w:rPr>
      </w:pPr>
    </w:p>
    <w:p w14:paraId="101691BC" w14:textId="77777777" w:rsidR="00707500" w:rsidRDefault="00707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ABD27" w14:textId="77777777" w:rsidR="00707500" w:rsidRDefault="00707500">
      <w:pPr>
        <w:rPr>
          <w:rFonts w:hint="eastAsia"/>
        </w:rPr>
      </w:pPr>
      <w:r>
        <w:rPr>
          <w:rFonts w:hint="eastAsia"/>
        </w:rPr>
        <w:t>满载在现代语境中的应用</w:t>
      </w:r>
    </w:p>
    <w:p w14:paraId="31569814" w14:textId="77777777" w:rsidR="00707500" w:rsidRDefault="00707500">
      <w:pPr>
        <w:rPr>
          <w:rFonts w:hint="eastAsia"/>
        </w:rPr>
      </w:pPr>
      <w:r>
        <w:rPr>
          <w:rFonts w:hint="eastAsia"/>
        </w:rPr>
        <w:t>随着时代的发展，“满载而归”已经不仅仅局限于字面意义的应用。现在，这个词汇更多地被用来比喻在工作、学习甚至是娱乐活动中取得了丰硕的成果。例如，在商务谈判成功后，或者是在学术研究上取得重大突破时，人们也会说“满载而归”。这体现了现代社会对于个人成就的一种肯定和庆祝。</w:t>
      </w:r>
    </w:p>
    <w:p w14:paraId="5A022FBA" w14:textId="77777777" w:rsidR="00707500" w:rsidRDefault="00707500">
      <w:pPr>
        <w:rPr>
          <w:rFonts w:hint="eastAsia"/>
        </w:rPr>
      </w:pPr>
    </w:p>
    <w:p w14:paraId="5D5A6EBB" w14:textId="77777777" w:rsidR="00707500" w:rsidRDefault="00707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B59F3" w14:textId="77777777" w:rsidR="00707500" w:rsidRDefault="00707500">
      <w:pPr>
        <w:rPr>
          <w:rFonts w:hint="eastAsia"/>
        </w:rPr>
      </w:pPr>
      <w:r>
        <w:rPr>
          <w:rFonts w:hint="eastAsia"/>
        </w:rPr>
        <w:t>满载的学习与记忆方法</w:t>
      </w:r>
    </w:p>
    <w:p w14:paraId="0F269C6A" w14:textId="77777777" w:rsidR="00707500" w:rsidRDefault="00707500">
      <w:pPr>
        <w:rPr>
          <w:rFonts w:hint="eastAsia"/>
        </w:rPr>
      </w:pPr>
      <w:r>
        <w:rPr>
          <w:rFonts w:hint="eastAsia"/>
        </w:rPr>
        <w:t>对于汉语学习者来说，“满载而归”的“满载”（mǎn zài）可能是一个有趣且实用的词汇。通过联想记忆法，可以将这个词与一些具体的场景联系起来，比如想象自己在市场购物后提着满满当当的袋子回家的画面，这样就能更加生动地记住这个词汇及其发音。理解其背后的文化内涵也有助于加深记忆。</w:t>
      </w:r>
    </w:p>
    <w:p w14:paraId="7F097CE0" w14:textId="77777777" w:rsidR="00707500" w:rsidRDefault="00707500">
      <w:pPr>
        <w:rPr>
          <w:rFonts w:hint="eastAsia"/>
        </w:rPr>
      </w:pPr>
    </w:p>
    <w:p w14:paraId="29161721" w14:textId="77777777" w:rsidR="00707500" w:rsidRDefault="00707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B0EA5" w14:textId="77777777" w:rsidR="00707500" w:rsidRDefault="00707500">
      <w:pPr>
        <w:rPr>
          <w:rFonts w:hint="eastAsia"/>
        </w:rPr>
      </w:pPr>
      <w:r>
        <w:rPr>
          <w:rFonts w:hint="eastAsia"/>
        </w:rPr>
        <w:t>满载与日常生活中的应用实例</w:t>
      </w:r>
    </w:p>
    <w:p w14:paraId="04D57E22" w14:textId="77777777" w:rsidR="00707500" w:rsidRDefault="00707500">
      <w:pPr>
        <w:rPr>
          <w:rFonts w:hint="eastAsia"/>
        </w:rPr>
      </w:pPr>
      <w:r>
        <w:rPr>
          <w:rFonts w:hint="eastAsia"/>
        </w:rPr>
        <w:t>在实际生活中，“满载而归”的情景随处可见。比如节假日去旅游，游客们往往会购买各种纪念品和特产，带着满满的行李箱回到家；又如学生们在学校经过一学期的努力学习，最终带着优异的成绩单和丰富的知识回到家中。这些时刻都让人感到无比的幸福和满足，正如“满载而归”所传达的那种圆满和成就感。</w:t>
      </w:r>
    </w:p>
    <w:p w14:paraId="7EB37779" w14:textId="77777777" w:rsidR="00707500" w:rsidRDefault="00707500">
      <w:pPr>
        <w:rPr>
          <w:rFonts w:hint="eastAsia"/>
        </w:rPr>
      </w:pPr>
    </w:p>
    <w:p w14:paraId="53E1C5B7" w14:textId="77777777" w:rsidR="00707500" w:rsidRDefault="00707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8A995" w14:textId="77777777" w:rsidR="00707500" w:rsidRDefault="00707500">
      <w:pPr>
        <w:rPr>
          <w:rFonts w:hint="eastAsia"/>
        </w:rPr>
      </w:pPr>
      <w:r>
        <w:rPr>
          <w:rFonts w:hint="eastAsia"/>
        </w:rPr>
        <w:t>最后的总结</w:t>
      </w:r>
    </w:p>
    <w:p w14:paraId="7A7403AE" w14:textId="77777777" w:rsidR="00707500" w:rsidRDefault="00707500">
      <w:pPr>
        <w:rPr>
          <w:rFonts w:hint="eastAsia"/>
        </w:rPr>
      </w:pPr>
      <w:r>
        <w:rPr>
          <w:rFonts w:hint="eastAsia"/>
        </w:rPr>
        <w:t>“满载而归”的“满载”（mǎn zài）不仅是汉语中的一个重要词汇，它更是中国文化中积极向上、追求完美生活态度的一种体现。通过对这个词汇的学习和理解，不仅可以增加我们的语言能力，还能让我们更好地感受中国文化的魅力。希望每个人在生活中都能够经常体验到“满载而归”的喜悦。</w:t>
      </w:r>
    </w:p>
    <w:p w14:paraId="4EEF24ED" w14:textId="77777777" w:rsidR="00707500" w:rsidRDefault="00707500">
      <w:pPr>
        <w:rPr>
          <w:rFonts w:hint="eastAsia"/>
        </w:rPr>
      </w:pPr>
    </w:p>
    <w:p w14:paraId="0B9D44BC" w14:textId="77777777" w:rsidR="00707500" w:rsidRDefault="00707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2EDF9" w14:textId="77777777" w:rsidR="00707500" w:rsidRDefault="00707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ECCBE" w14:textId="2B62A0E3" w:rsidR="00E71BA6" w:rsidRDefault="00E71BA6"/>
    <w:sectPr w:rsidR="00E7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A6"/>
    <w:rsid w:val="002908F1"/>
    <w:rsid w:val="00707500"/>
    <w:rsid w:val="00E7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5DB5B-2E20-43E8-B44F-CF79093C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