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8336" w14:textId="77777777" w:rsidR="00053328" w:rsidRDefault="00053328">
      <w:pPr>
        <w:rPr>
          <w:rFonts w:hint="eastAsia"/>
        </w:rPr>
      </w:pPr>
    </w:p>
    <w:p w14:paraId="46ED3A5C" w14:textId="77777777" w:rsidR="00053328" w:rsidRDefault="00053328">
      <w:pPr>
        <w:rPr>
          <w:rFonts w:hint="eastAsia"/>
        </w:rPr>
      </w:pPr>
      <w:r>
        <w:rPr>
          <w:rFonts w:hint="eastAsia"/>
        </w:rPr>
        <w:t>湃生字组词的拼音</w:t>
      </w:r>
    </w:p>
    <w:p w14:paraId="027D97D8" w14:textId="77777777" w:rsidR="00053328" w:rsidRDefault="00053328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一些不太常见的字或组合词，学习者可能会遇到一定的挑战。本文将探讨一个有趣且独特的主题——“湃生字组词的拼音”。虽然“湃生”并非实际存在的词汇，但通过这个虚构的例子，我们可以深入探讨如何理解和记忆汉字及其组合词的拼音。</w:t>
      </w:r>
    </w:p>
    <w:p w14:paraId="7F66A605" w14:textId="77777777" w:rsidR="00053328" w:rsidRDefault="00053328">
      <w:pPr>
        <w:rPr>
          <w:rFonts w:hint="eastAsia"/>
        </w:rPr>
      </w:pPr>
    </w:p>
    <w:p w14:paraId="212BE4BD" w14:textId="77777777" w:rsidR="00053328" w:rsidRDefault="0005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6BFDC" w14:textId="77777777" w:rsidR="00053328" w:rsidRDefault="00053328">
      <w:pPr>
        <w:rPr>
          <w:rFonts w:hint="eastAsia"/>
        </w:rPr>
      </w:pPr>
      <w:r>
        <w:rPr>
          <w:rFonts w:hint="eastAsia"/>
        </w:rPr>
        <w:t>理解基础：汉字与拼音的关系</w:t>
      </w:r>
    </w:p>
    <w:p w14:paraId="3EFD19CB" w14:textId="77777777" w:rsidR="00053328" w:rsidRDefault="00053328">
      <w:pPr>
        <w:rPr>
          <w:rFonts w:hint="eastAsia"/>
        </w:rPr>
      </w:pPr>
      <w:r>
        <w:rPr>
          <w:rFonts w:hint="eastAsia"/>
        </w:rPr>
        <w:t>汉字作为世界上最古老的文字之一，其结构复杂多变，每个字都有自己的读音和意义。而拼音则是帮助我们准确发出这些字的工具，它使用拉丁字母来表示汉字的发音。学习汉字的同时学习拼音，可以帮助学习者更快地掌握汉语，尤其是在初期阶段。</w:t>
      </w:r>
    </w:p>
    <w:p w14:paraId="5E9A2EE7" w14:textId="77777777" w:rsidR="00053328" w:rsidRDefault="00053328">
      <w:pPr>
        <w:rPr>
          <w:rFonts w:hint="eastAsia"/>
        </w:rPr>
      </w:pPr>
    </w:p>
    <w:p w14:paraId="75E22874" w14:textId="77777777" w:rsidR="00053328" w:rsidRDefault="0005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3D0E8" w14:textId="77777777" w:rsidR="00053328" w:rsidRDefault="00053328">
      <w:pPr>
        <w:rPr>
          <w:rFonts w:hint="eastAsia"/>
        </w:rPr>
      </w:pPr>
      <w:r>
        <w:rPr>
          <w:rFonts w:hint="eastAsia"/>
        </w:rPr>
        <w:t>创造性的学习方法：“湃生字”的启示</w:t>
      </w:r>
    </w:p>
    <w:p w14:paraId="22BB12EA" w14:textId="77777777" w:rsidR="00053328" w:rsidRDefault="00053328">
      <w:pPr>
        <w:rPr>
          <w:rFonts w:hint="eastAsia"/>
        </w:rPr>
      </w:pPr>
      <w:r>
        <w:rPr>
          <w:rFonts w:hint="eastAsia"/>
        </w:rPr>
        <w:t>尽管“湃生”本身不是真实的汉字组合，但它可以激发我们的想象力，去探索更多关于汉字拼音的知识。例如，“湃”（pài）意指波涛汹涌的样子，常用来形容大海的力量；而如果我们要创造出一个“湃生”，则可以根据上下文赋予其特定的意义，并结合两个字的实际读音来推断出其可能的拼音。</w:t>
      </w:r>
    </w:p>
    <w:p w14:paraId="66CD2264" w14:textId="77777777" w:rsidR="00053328" w:rsidRDefault="00053328">
      <w:pPr>
        <w:rPr>
          <w:rFonts w:hint="eastAsia"/>
        </w:rPr>
      </w:pPr>
    </w:p>
    <w:p w14:paraId="203CCF58" w14:textId="77777777" w:rsidR="00053328" w:rsidRDefault="0005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0DCCE" w14:textId="77777777" w:rsidR="00053328" w:rsidRDefault="00053328">
      <w:pPr>
        <w:rPr>
          <w:rFonts w:hint="eastAsia"/>
        </w:rPr>
      </w:pPr>
      <w:r>
        <w:rPr>
          <w:rFonts w:hint="eastAsia"/>
        </w:rPr>
        <w:t>实践应用：从理论到现实</w:t>
      </w:r>
    </w:p>
    <w:p w14:paraId="5CC23754" w14:textId="77777777" w:rsidR="00053328" w:rsidRDefault="00053328">
      <w:pPr>
        <w:rPr>
          <w:rFonts w:hint="eastAsia"/>
        </w:rPr>
      </w:pPr>
      <w:r>
        <w:rPr>
          <w:rFonts w:hint="eastAsia"/>
        </w:rPr>
        <w:t>在日常生活中，我们经常需要面对新的词汇或者不熟悉的汉字组合。这时候，了解基本汉字的拼音规则就显得尤为重要。比如，在学习新词时，可以通过拆解单词为已知的部分，然后根据各自的拼音进行拼接，从而得到整个词语的正确发音。这种方法不仅有助于提高记忆力，还能增强对语言的理解。</w:t>
      </w:r>
    </w:p>
    <w:p w14:paraId="7C019D5B" w14:textId="77777777" w:rsidR="00053328" w:rsidRDefault="00053328">
      <w:pPr>
        <w:rPr>
          <w:rFonts w:hint="eastAsia"/>
        </w:rPr>
      </w:pPr>
    </w:p>
    <w:p w14:paraId="15B69F9C" w14:textId="77777777" w:rsidR="00053328" w:rsidRDefault="0005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536D8" w14:textId="77777777" w:rsidR="00053328" w:rsidRDefault="00053328">
      <w:pPr>
        <w:rPr>
          <w:rFonts w:hint="eastAsia"/>
        </w:rPr>
      </w:pPr>
      <w:r>
        <w:rPr>
          <w:rFonts w:hint="eastAsia"/>
        </w:rPr>
        <w:t>总结与展望</w:t>
      </w:r>
    </w:p>
    <w:p w14:paraId="47989B4E" w14:textId="77777777" w:rsidR="00053328" w:rsidRDefault="00053328">
      <w:pPr>
        <w:rPr>
          <w:rFonts w:hint="eastAsia"/>
        </w:rPr>
      </w:pPr>
      <w:r>
        <w:rPr>
          <w:rFonts w:hint="eastAsia"/>
        </w:rPr>
        <w:t>通过对“湃生字组词的拼音”的探讨，我们了解到即使面对看似复杂的汉字，只要掌握了正确的方法，也能够轻松应对。无论是通过想象创造性的例子，还是运用实际的语言规则，都可以让汉语学习变得更加有趣和高效。希望这篇文章能为你提供一些有价值的见解，并激励你在汉语学习的道路上继续前进。</w:t>
      </w:r>
    </w:p>
    <w:p w14:paraId="1EF976AB" w14:textId="77777777" w:rsidR="00053328" w:rsidRDefault="00053328">
      <w:pPr>
        <w:rPr>
          <w:rFonts w:hint="eastAsia"/>
        </w:rPr>
      </w:pPr>
    </w:p>
    <w:p w14:paraId="30BC67FD" w14:textId="77777777" w:rsidR="00053328" w:rsidRDefault="00053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1CEC5" w14:textId="634A3411" w:rsidR="006910E7" w:rsidRDefault="006910E7"/>
    <w:sectPr w:rsidR="0069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E7"/>
    <w:rsid w:val="00053328"/>
    <w:rsid w:val="002908F1"/>
    <w:rsid w:val="0069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31720-86B7-4E6E-A16D-9F59822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