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EA9FF" w14:textId="77777777" w:rsidR="00584273" w:rsidRDefault="00584273">
      <w:pPr>
        <w:rPr>
          <w:rFonts w:hint="eastAsia"/>
        </w:rPr>
      </w:pPr>
      <w:r>
        <w:rPr>
          <w:rFonts w:hint="eastAsia"/>
        </w:rPr>
        <w:t>渺茫的拼音组词：探寻汉语拼音的魅力</w:t>
      </w:r>
    </w:p>
    <w:p w14:paraId="1CDCC78A" w14:textId="77777777" w:rsidR="00584273" w:rsidRDefault="00584273">
      <w:pPr>
        <w:rPr>
          <w:rFonts w:hint="eastAsia"/>
        </w:rPr>
      </w:pPr>
      <w:r>
        <w:rPr>
          <w:rFonts w:hint="eastAsia"/>
        </w:rPr>
        <w:t>在汉语的世界里，每一个汉字都像是一个独立的小宇宙，而当它们与拼音相遇时，则仿佛开启了一段美妙的旅程。拼音是汉语普通话的音节符号系统，它帮助人们学习发音、识字，也是中文输入法的基础之一。当我们谈论“渺茫”的拼音组词时，我们不仅是在讨论一组特定的音节组合，更是在探究汉语语言艺术中的一抹独特色彩。</w:t>
      </w:r>
    </w:p>
    <w:p w14:paraId="0E467351" w14:textId="77777777" w:rsidR="00584273" w:rsidRDefault="00584273">
      <w:pPr>
        <w:rPr>
          <w:rFonts w:hint="eastAsia"/>
        </w:rPr>
      </w:pPr>
    </w:p>
    <w:p w14:paraId="2B46F507" w14:textId="77777777" w:rsidR="00584273" w:rsidRDefault="00584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5F0E0" w14:textId="77777777" w:rsidR="00584273" w:rsidRDefault="00584273">
      <w:pPr>
        <w:rPr>
          <w:rFonts w:hint="eastAsia"/>
        </w:rPr>
      </w:pPr>
      <w:r>
        <w:rPr>
          <w:rFonts w:hint="eastAsia"/>
        </w:rPr>
        <w:t>拼音的基本构成与“渺茫”</w:t>
      </w:r>
    </w:p>
    <w:p w14:paraId="5A6D8E5A" w14:textId="77777777" w:rsidR="00584273" w:rsidRDefault="00584273">
      <w:pPr>
        <w:rPr>
          <w:rFonts w:hint="eastAsia"/>
        </w:rPr>
      </w:pPr>
      <w:r>
        <w:rPr>
          <w:rFonts w:hint="eastAsia"/>
        </w:rPr>
        <w:t>拼音由声母、韵母和声调三部分组成。“渺茫”的拼音为“miǎo mǎng”，其中，“miǎo”是一个四声，表示声音下降后又稍微上升；“mǎng”则是三声，声调从低到高再迅速下降。这两个音节组合在一起，不仅准确地反映了“渺茫”一词的读音，而且通过声调的变化，传达出一种遥远、不确定的感觉，正如这个词语所描述的情景一样。</w:t>
      </w:r>
    </w:p>
    <w:p w14:paraId="350B3EFF" w14:textId="77777777" w:rsidR="00584273" w:rsidRDefault="00584273">
      <w:pPr>
        <w:rPr>
          <w:rFonts w:hint="eastAsia"/>
        </w:rPr>
      </w:pPr>
    </w:p>
    <w:p w14:paraId="4449C7A4" w14:textId="77777777" w:rsidR="00584273" w:rsidRDefault="00584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79374" w14:textId="77777777" w:rsidR="00584273" w:rsidRDefault="00584273">
      <w:pPr>
        <w:rPr>
          <w:rFonts w:hint="eastAsia"/>
        </w:rPr>
      </w:pPr>
      <w:r>
        <w:rPr>
          <w:rFonts w:hint="eastAsia"/>
        </w:rPr>
        <w:t>“渺茫”的语义与情感色彩</w:t>
      </w:r>
    </w:p>
    <w:p w14:paraId="06CB3C46" w14:textId="77777777" w:rsidR="00584273" w:rsidRDefault="00584273">
      <w:pPr>
        <w:rPr>
          <w:rFonts w:hint="eastAsia"/>
        </w:rPr>
      </w:pPr>
      <w:r>
        <w:rPr>
          <w:rFonts w:hint="eastAsia"/>
        </w:rPr>
        <w:t>“渺茫”通常用来形容事物或希望非常微小，几乎看不到实现的可能性。这个词带有一种淡淡的忧伤和无奈，让人联想到无尽的海洋或是广袤的天空，那里虽然美丽却也充满了未知。当我们在文学作品中遇到“渺茫”时，它常常伴随着对未来的思考或是对过去的回忆，表达了人类对于时间流逝和命运无常的深刻感受。</w:t>
      </w:r>
    </w:p>
    <w:p w14:paraId="0A324F98" w14:textId="77777777" w:rsidR="00584273" w:rsidRDefault="00584273">
      <w:pPr>
        <w:rPr>
          <w:rFonts w:hint="eastAsia"/>
        </w:rPr>
      </w:pPr>
    </w:p>
    <w:p w14:paraId="5072E8EC" w14:textId="77777777" w:rsidR="00584273" w:rsidRDefault="00584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DD0D5" w14:textId="77777777" w:rsidR="00584273" w:rsidRDefault="00584273">
      <w:pPr>
        <w:rPr>
          <w:rFonts w:hint="eastAsia"/>
        </w:rPr>
      </w:pPr>
      <w:r>
        <w:rPr>
          <w:rFonts w:hint="eastAsia"/>
        </w:rPr>
        <w:t>“渺茫”的同义词与反义词</w:t>
      </w:r>
    </w:p>
    <w:p w14:paraId="35F009C6" w14:textId="77777777" w:rsidR="00584273" w:rsidRDefault="00584273">
      <w:pPr>
        <w:rPr>
          <w:rFonts w:hint="eastAsia"/>
        </w:rPr>
      </w:pPr>
      <w:r>
        <w:rPr>
          <w:rFonts w:hint="eastAsia"/>
        </w:rPr>
        <w:t>汉语中有着丰富的词汇来表达相似或相反的概念。“渺茫”的同义词有“隐约”、“模糊”等，这些词同样描绘了不清晰、难以捉摸的状态。而它的反义词则包括“明确”、“清晰”，体现了确定性和可预见性。通过对这些词语的学习和使用，我们可以更好地理解汉语中关于可能性和现实性的探讨，以及如何用不同的方式来表达复杂的情感和思想。</w:t>
      </w:r>
    </w:p>
    <w:p w14:paraId="0E6E70A6" w14:textId="77777777" w:rsidR="00584273" w:rsidRDefault="00584273">
      <w:pPr>
        <w:rPr>
          <w:rFonts w:hint="eastAsia"/>
        </w:rPr>
      </w:pPr>
    </w:p>
    <w:p w14:paraId="7B8464BE" w14:textId="77777777" w:rsidR="00584273" w:rsidRDefault="00584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00B77" w14:textId="77777777" w:rsidR="00584273" w:rsidRDefault="00584273">
      <w:pPr>
        <w:rPr>
          <w:rFonts w:hint="eastAsia"/>
        </w:rPr>
      </w:pPr>
      <w:r>
        <w:rPr>
          <w:rFonts w:hint="eastAsia"/>
        </w:rPr>
        <w:t>拼音组词在日常生活中的应用</w:t>
      </w:r>
    </w:p>
    <w:p w14:paraId="0CA06910" w14:textId="77777777" w:rsidR="00584273" w:rsidRDefault="00584273">
      <w:pPr>
        <w:rPr>
          <w:rFonts w:hint="eastAsia"/>
        </w:rPr>
      </w:pPr>
      <w:r>
        <w:rPr>
          <w:rFonts w:hint="eastAsia"/>
        </w:rPr>
        <w:t>在日常生活中，拼音不仅仅是一种辅助工具，它还是连接人与人之间的桥梁。无论是儿童学习汉字发音，还是成年人使用手机输入法，拼音都在扮演着不可或缺的角色。对于“渺茫”这样的词汇，了解其正确的拼音有助于提高沟通效率，同时也能增进我们对中华文化的热爱。在对外交流中，正确使用拼音还可以帮助外国朋友更好地理解和掌握汉语，促进不同文化间的交流与融合。</w:t>
      </w:r>
    </w:p>
    <w:p w14:paraId="5BE9C3BD" w14:textId="77777777" w:rsidR="00584273" w:rsidRDefault="00584273">
      <w:pPr>
        <w:rPr>
          <w:rFonts w:hint="eastAsia"/>
        </w:rPr>
      </w:pPr>
    </w:p>
    <w:p w14:paraId="5141E08E" w14:textId="77777777" w:rsidR="00584273" w:rsidRDefault="00584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2E213" w14:textId="77777777" w:rsidR="00584273" w:rsidRDefault="00584273">
      <w:pPr>
        <w:rPr>
          <w:rFonts w:hint="eastAsia"/>
        </w:rPr>
      </w:pPr>
      <w:r>
        <w:rPr>
          <w:rFonts w:hint="eastAsia"/>
        </w:rPr>
        <w:t>总结：“渺茫”的拼音组词背后的文化价值</w:t>
      </w:r>
    </w:p>
    <w:p w14:paraId="40C53E2D" w14:textId="77777777" w:rsidR="00584273" w:rsidRDefault="00584273">
      <w:pPr>
        <w:rPr>
          <w:rFonts w:hint="eastAsia"/>
        </w:rPr>
      </w:pPr>
      <w:r>
        <w:rPr>
          <w:rFonts w:hint="eastAsia"/>
        </w:rPr>
        <w:t>“渺茫”的拼音组词不仅仅是简单的音节组合，它是汉语拼音系统的一部分，更是中华文化宝库中一颗璀璨的明珠。通过学习拼音，我们不仅能更加熟练地运用汉语进行交流，还能深入感受到语言背后蕴含的丰富情感和哲理。让我们一起珍惜这份宝贵的文化遗产，用心去体会每一个汉字、每一组拼音所带来的无限可能吧。</w:t>
      </w:r>
    </w:p>
    <w:p w14:paraId="15D04454" w14:textId="77777777" w:rsidR="00584273" w:rsidRDefault="00584273">
      <w:pPr>
        <w:rPr>
          <w:rFonts w:hint="eastAsia"/>
        </w:rPr>
      </w:pPr>
    </w:p>
    <w:p w14:paraId="5305EA0A" w14:textId="77777777" w:rsidR="00584273" w:rsidRDefault="005842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6AC36" w14:textId="71D9FE83" w:rsidR="001A254C" w:rsidRDefault="001A254C"/>
    <w:sectPr w:rsidR="001A2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54C"/>
    <w:rsid w:val="001A254C"/>
    <w:rsid w:val="002908F1"/>
    <w:rsid w:val="0058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DA4C4-7EA9-436F-BDDB-7C293755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5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5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5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5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5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5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5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5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5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5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5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5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5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5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5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5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5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