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DEB7" w14:textId="77777777" w:rsidR="00E12BD4" w:rsidRDefault="00E12BD4">
      <w:pPr>
        <w:rPr>
          <w:rFonts w:hint="eastAsia"/>
        </w:rPr>
      </w:pPr>
    </w:p>
    <w:p w14:paraId="529CC299" w14:textId="77777777" w:rsidR="00E12BD4" w:rsidRDefault="00E12BD4">
      <w:pPr>
        <w:rPr>
          <w:rFonts w:hint="eastAsia"/>
        </w:rPr>
      </w:pPr>
      <w:r>
        <w:rPr>
          <w:rFonts w:hint="eastAsia"/>
        </w:rPr>
        <w:t>游的拼音怎么拼</w:t>
      </w:r>
    </w:p>
    <w:p w14:paraId="1F41FA66" w14:textId="77777777" w:rsidR="00E12BD4" w:rsidRDefault="00E12BD4">
      <w:pPr>
        <w:rPr>
          <w:rFonts w:hint="eastAsia"/>
        </w:rPr>
      </w:pPr>
      <w:r>
        <w:rPr>
          <w:rFonts w:hint="eastAsia"/>
        </w:rPr>
        <w:t>在汉语学习中，了解汉字的正确拼音对于提高读写能力至关重要。今天我们要介绍的是汉字“游”的拼音。这个字常出现在多个场合，比如旅游、游泳等。正确的掌握其发音，有助于更好地进行中文交流。</w:t>
      </w:r>
    </w:p>
    <w:p w14:paraId="664618B5" w14:textId="77777777" w:rsidR="00E12BD4" w:rsidRDefault="00E12BD4">
      <w:pPr>
        <w:rPr>
          <w:rFonts w:hint="eastAsia"/>
        </w:rPr>
      </w:pPr>
    </w:p>
    <w:p w14:paraId="610BB017" w14:textId="77777777" w:rsidR="00E12BD4" w:rsidRDefault="00E12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FC7ED" w14:textId="77777777" w:rsidR="00E12BD4" w:rsidRDefault="00E12BD4">
      <w:pPr>
        <w:rPr>
          <w:rFonts w:hint="eastAsia"/>
        </w:rPr>
      </w:pPr>
      <w:r>
        <w:rPr>
          <w:rFonts w:hint="eastAsia"/>
        </w:rPr>
        <w:t>拼音基础</w:t>
      </w:r>
    </w:p>
    <w:p w14:paraId="287EB7CE" w14:textId="77777777" w:rsidR="00E12BD4" w:rsidRDefault="00E12BD4">
      <w:pPr>
        <w:rPr>
          <w:rFonts w:hint="eastAsia"/>
        </w:rPr>
      </w:pPr>
      <w:r>
        <w:rPr>
          <w:rFonts w:hint="eastAsia"/>
        </w:rPr>
        <w:t>汉字“游”的拼音是“yóu”。在汉语拼音体系中，“y”是一个半元音字母，它通常用于引导以元音开头的音节。“óu”则代表了一个由短促上升到高平调的二声调。这意味着当你发音时，需要从一个较低的音调快速升至较高的音调，从而准确地发出“游”的声音。</w:t>
      </w:r>
    </w:p>
    <w:p w14:paraId="58338E0E" w14:textId="77777777" w:rsidR="00E12BD4" w:rsidRDefault="00E12BD4">
      <w:pPr>
        <w:rPr>
          <w:rFonts w:hint="eastAsia"/>
        </w:rPr>
      </w:pPr>
    </w:p>
    <w:p w14:paraId="6A4DB898" w14:textId="77777777" w:rsidR="00E12BD4" w:rsidRDefault="00E12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D9856" w14:textId="77777777" w:rsidR="00E12BD4" w:rsidRDefault="00E12BD4">
      <w:pPr>
        <w:rPr>
          <w:rFonts w:hint="eastAsia"/>
        </w:rPr>
      </w:pPr>
      <w:r>
        <w:rPr>
          <w:rFonts w:hint="eastAsia"/>
        </w:rPr>
        <w:t>发音技巧</w:t>
      </w:r>
    </w:p>
    <w:p w14:paraId="6714FD91" w14:textId="77777777" w:rsidR="00E12BD4" w:rsidRDefault="00E12BD4">
      <w:pPr>
        <w:rPr>
          <w:rFonts w:hint="eastAsia"/>
        </w:rPr>
      </w:pPr>
      <w:r>
        <w:rPr>
          <w:rFonts w:hint="eastAsia"/>
        </w:rPr>
        <w:t>为了正确发出“yóu”的音，你可以先练习单独的音素：“o”的发音类似于英语单词“more”中的“o”音，但要更圆润一些；而“u”则接近于“too”中的“oo”音。将这两个音连在一起，并加上二声调的升降，就能得到“游”的准确发音了。记得在练习时保持自然流畅，不要过度强调任何一部分。</w:t>
      </w:r>
    </w:p>
    <w:p w14:paraId="4CCEC163" w14:textId="77777777" w:rsidR="00E12BD4" w:rsidRDefault="00E12BD4">
      <w:pPr>
        <w:rPr>
          <w:rFonts w:hint="eastAsia"/>
        </w:rPr>
      </w:pPr>
    </w:p>
    <w:p w14:paraId="0437534B" w14:textId="77777777" w:rsidR="00E12BD4" w:rsidRDefault="00E12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E432A" w14:textId="77777777" w:rsidR="00E12BD4" w:rsidRDefault="00E12BD4">
      <w:pPr>
        <w:rPr>
          <w:rFonts w:hint="eastAsia"/>
        </w:rPr>
      </w:pPr>
      <w:r>
        <w:rPr>
          <w:rFonts w:hint="eastAsia"/>
        </w:rPr>
        <w:t>实际应用</w:t>
      </w:r>
    </w:p>
    <w:p w14:paraId="29B7C67C" w14:textId="77777777" w:rsidR="00E12BD4" w:rsidRDefault="00E12BD4">
      <w:pPr>
        <w:rPr>
          <w:rFonts w:hint="eastAsia"/>
        </w:rPr>
      </w:pPr>
      <w:r>
        <w:rPr>
          <w:rFonts w:hint="eastAsia"/>
        </w:rPr>
        <w:t>在日常生活中，“游”字的应用非常广泛。例如，在提到旅行时，我们会说“旅游”，即“lǚ yóu”，意为离开家去其他地方放松或观光。而在体育活动中，我们常说的“游泳”，则是指在水中通过肢体运动来移动身体的行为，其拼音为“yóu yǒng”。了解这些词汇的正确发音，能够帮助你更加自信地参与各种中文对话。</w:t>
      </w:r>
    </w:p>
    <w:p w14:paraId="44B76C8E" w14:textId="77777777" w:rsidR="00E12BD4" w:rsidRDefault="00E12BD4">
      <w:pPr>
        <w:rPr>
          <w:rFonts w:hint="eastAsia"/>
        </w:rPr>
      </w:pPr>
    </w:p>
    <w:p w14:paraId="7B70A186" w14:textId="77777777" w:rsidR="00E12BD4" w:rsidRDefault="00E12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AEDEC" w14:textId="77777777" w:rsidR="00E12BD4" w:rsidRDefault="00E12BD4">
      <w:pPr>
        <w:rPr>
          <w:rFonts w:hint="eastAsia"/>
        </w:rPr>
      </w:pPr>
      <w:r>
        <w:rPr>
          <w:rFonts w:hint="eastAsia"/>
        </w:rPr>
        <w:t>文化意义</w:t>
      </w:r>
    </w:p>
    <w:p w14:paraId="7710B423" w14:textId="77777777" w:rsidR="00E12BD4" w:rsidRDefault="00E12BD4">
      <w:pPr>
        <w:rPr>
          <w:rFonts w:hint="eastAsia"/>
        </w:rPr>
      </w:pPr>
      <w:r>
        <w:rPr>
          <w:rFonts w:hint="eastAsia"/>
        </w:rPr>
        <w:t>除了语言上的重要性，“游”字在中国文化中也占据着特殊的地位。古代文人墨客喜欢四处游历，他们称之为“游学”，这种方式不仅是为了增长见识，也是为了寻找创作灵感。因此，“游”不仅仅是物理上的移动，还象征着心灵和思想的探索与解放。这种精神至今仍深深影响着现代中国人，鼓励人们不断追求新的知识和体验。</w:t>
      </w:r>
    </w:p>
    <w:p w14:paraId="41A452F3" w14:textId="77777777" w:rsidR="00E12BD4" w:rsidRDefault="00E12BD4">
      <w:pPr>
        <w:rPr>
          <w:rFonts w:hint="eastAsia"/>
        </w:rPr>
      </w:pPr>
    </w:p>
    <w:p w14:paraId="55C57940" w14:textId="77777777" w:rsidR="00E12BD4" w:rsidRDefault="00E12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E3713" w14:textId="77777777" w:rsidR="00E12BD4" w:rsidRDefault="00E12BD4">
      <w:pPr>
        <w:rPr>
          <w:rFonts w:hint="eastAsia"/>
        </w:rPr>
      </w:pPr>
      <w:r>
        <w:rPr>
          <w:rFonts w:hint="eastAsia"/>
        </w:rPr>
        <w:t>最后的总结</w:t>
      </w:r>
    </w:p>
    <w:p w14:paraId="43B31916" w14:textId="77777777" w:rsidR="00E12BD4" w:rsidRDefault="00E12BD4">
      <w:pPr>
        <w:rPr>
          <w:rFonts w:hint="eastAsia"/>
        </w:rPr>
      </w:pPr>
      <w:r>
        <w:rPr>
          <w:rFonts w:hint="eastAsia"/>
        </w:rPr>
        <w:t>“游”的拼音是“yóu”，理解并掌握这一发音对提升你的汉语水平大有裨益。通过学习有关“游”的文化和历史背景，我们可以更深入地体会到这个字所蕴含的深刻含义。希望这篇文章能帮助你在汉语学习的路上迈出坚实的一步。</w:t>
      </w:r>
    </w:p>
    <w:p w14:paraId="5B3A6A77" w14:textId="77777777" w:rsidR="00E12BD4" w:rsidRDefault="00E12BD4">
      <w:pPr>
        <w:rPr>
          <w:rFonts w:hint="eastAsia"/>
        </w:rPr>
      </w:pPr>
    </w:p>
    <w:p w14:paraId="5EAF5EC6" w14:textId="77777777" w:rsidR="00E12BD4" w:rsidRDefault="00E12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B7008" w14:textId="77777777" w:rsidR="00E12BD4" w:rsidRDefault="00E12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ACCDB" w14:textId="08D3AF5E" w:rsidR="00481516" w:rsidRDefault="00481516"/>
    <w:sectPr w:rsidR="0048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16"/>
    <w:rsid w:val="00481516"/>
    <w:rsid w:val="004F7682"/>
    <w:rsid w:val="00E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CB9B6-176C-41F4-AD50-9B458D2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