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A79D5" w14:textId="77777777" w:rsidR="00DC3EFF" w:rsidRDefault="00DC3EFF">
      <w:pPr>
        <w:rPr>
          <w:rFonts w:hint="eastAsia"/>
        </w:rPr>
      </w:pPr>
      <w:r>
        <w:rPr>
          <w:rFonts w:hint="eastAsia"/>
        </w:rPr>
        <w:t>淡雅的拼音怎么写</w:t>
      </w:r>
    </w:p>
    <w:p w14:paraId="2D71CD31" w14:textId="77777777" w:rsidR="00DC3EFF" w:rsidRDefault="00DC3EFF">
      <w:pPr>
        <w:rPr>
          <w:rFonts w:hint="eastAsia"/>
        </w:rPr>
      </w:pPr>
      <w:r>
        <w:rPr>
          <w:rFonts w:hint="eastAsia"/>
        </w:rPr>
        <w:t>在汉语拼音中，“淡雅”的拼音写作“dàn yǎ”。这两个汉字分别代表了一种轻柔而精致的美，以及对颜色或味道等不浓烈、不过分强调的特点。当我们提到“淡雅”时，往往会联想到一种自然而不做作的姿态，一种宁静致远的艺术追求。</w:t>
      </w:r>
    </w:p>
    <w:p w14:paraId="12581696" w14:textId="77777777" w:rsidR="00DC3EFF" w:rsidRDefault="00DC3EFF">
      <w:pPr>
        <w:rPr>
          <w:rFonts w:hint="eastAsia"/>
        </w:rPr>
      </w:pPr>
    </w:p>
    <w:p w14:paraId="0ACF1D99" w14:textId="77777777" w:rsidR="00DC3EFF" w:rsidRDefault="00DC3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4B382" w14:textId="77777777" w:rsidR="00DC3EFF" w:rsidRDefault="00DC3EFF">
      <w:pPr>
        <w:rPr>
          <w:rFonts w:hint="eastAsia"/>
        </w:rPr>
      </w:pPr>
      <w:r>
        <w:rPr>
          <w:rFonts w:hint="eastAsia"/>
        </w:rPr>
        <w:t>深入理解每个字的拼音构成</w:t>
      </w:r>
    </w:p>
    <w:p w14:paraId="6CBF27D6" w14:textId="77777777" w:rsidR="00DC3EFF" w:rsidRDefault="00DC3EFF">
      <w:pPr>
        <w:rPr>
          <w:rFonts w:hint="eastAsia"/>
        </w:rPr>
      </w:pPr>
      <w:r>
        <w:rPr>
          <w:rFonts w:hint="eastAsia"/>
        </w:rPr>
        <w:t>“淡”字的拼音是“dàn”，它由声母“d”和韵母“an”组成，声调为四声（去声），表示声音下降。这个字描绘的是色彩、味道或者情感上的清淡、不强烈。“雅”字的拼音是“yǎ”，其构造包括零声母（即没有明确的声母发音）和韵母“a”，加上三声（上声），意味着声音先升后降。雅不仅指优雅的行为举止，也形容艺术作品高雅的风格。</w:t>
      </w:r>
    </w:p>
    <w:p w14:paraId="41A71352" w14:textId="77777777" w:rsidR="00DC3EFF" w:rsidRDefault="00DC3EFF">
      <w:pPr>
        <w:rPr>
          <w:rFonts w:hint="eastAsia"/>
        </w:rPr>
      </w:pPr>
    </w:p>
    <w:p w14:paraId="431A783A" w14:textId="77777777" w:rsidR="00DC3EFF" w:rsidRDefault="00DC3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5A2E48A" w14:textId="77777777" w:rsidR="00DC3EFF" w:rsidRDefault="00DC3EF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0437BD9" w14:textId="77777777" w:rsidR="00DC3EFF" w:rsidRDefault="00DC3EFF">
      <w:pPr>
        <w:rPr>
          <w:rFonts w:hint="eastAsia"/>
        </w:rPr>
      </w:pPr>
      <w:r>
        <w:rPr>
          <w:rFonts w:hint="eastAsia"/>
        </w:rPr>
        <w:t>汉语拼音系统自1958年正式公布以来，在教育领域起到了桥梁的作用，帮助无数孩子学习普通话。对于外国友人来说，掌握正确的拼音读法也是了解中国文化的重要一步。“淡雅”这样的词汇通过拼音能够更容易地被国际友人所接受和使用，促进了文化交流。</w:t>
      </w:r>
    </w:p>
    <w:p w14:paraId="20D3A301" w14:textId="77777777" w:rsidR="00DC3EFF" w:rsidRDefault="00DC3EFF">
      <w:pPr>
        <w:rPr>
          <w:rFonts w:hint="eastAsia"/>
        </w:rPr>
      </w:pPr>
    </w:p>
    <w:p w14:paraId="7E3BA3F9" w14:textId="77777777" w:rsidR="00DC3EFF" w:rsidRDefault="00DC3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79BF8" w14:textId="77777777" w:rsidR="00DC3EFF" w:rsidRDefault="00DC3EFF">
      <w:pPr>
        <w:rPr>
          <w:rFonts w:hint="eastAsia"/>
        </w:rPr>
      </w:pPr>
      <w:r>
        <w:rPr>
          <w:rFonts w:hint="eastAsia"/>
        </w:rPr>
        <w:t>从语言学角度看拼音的重要性</w:t>
      </w:r>
    </w:p>
    <w:p w14:paraId="54B59C83" w14:textId="77777777" w:rsidR="00DC3EFF" w:rsidRDefault="00DC3EFF">
      <w:pPr>
        <w:rPr>
          <w:rFonts w:hint="eastAsia"/>
        </w:rPr>
      </w:pPr>
      <w:r>
        <w:rPr>
          <w:rFonts w:hint="eastAsia"/>
        </w:rPr>
        <w:t>从语言学的角度看，拼音是汉字的一种辅助书写形式，它有助于提高识字效率，并且对于规范汉语发音具有重要作用。每一个汉字都有其独特的拼音，这使得即使不会写某个字的人也能准确地念出该字。例如，“淡雅”两个字虽然笔画较多，但只要知道它们的拼音，就能够正确发音并传达意思。</w:t>
      </w:r>
    </w:p>
    <w:p w14:paraId="42993C83" w14:textId="77777777" w:rsidR="00DC3EFF" w:rsidRDefault="00DC3EFF">
      <w:pPr>
        <w:rPr>
          <w:rFonts w:hint="eastAsia"/>
        </w:rPr>
      </w:pPr>
    </w:p>
    <w:p w14:paraId="78FE8AAA" w14:textId="77777777" w:rsidR="00DC3EFF" w:rsidRDefault="00DC3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766BA" w14:textId="77777777" w:rsidR="00DC3EFF" w:rsidRDefault="00DC3EFF">
      <w:pPr>
        <w:rPr>
          <w:rFonts w:hint="eastAsia"/>
        </w:rPr>
      </w:pPr>
      <w:r>
        <w:rPr>
          <w:rFonts w:hint="eastAsia"/>
        </w:rPr>
        <w:t>总结：拼音与文化的交融</w:t>
      </w:r>
    </w:p>
    <w:p w14:paraId="4EF881A0" w14:textId="77777777" w:rsidR="00DC3EFF" w:rsidRDefault="00DC3EFF">
      <w:pPr>
        <w:rPr>
          <w:rFonts w:hint="eastAsia"/>
        </w:rPr>
      </w:pPr>
      <w:r>
        <w:rPr>
          <w:rFonts w:hint="eastAsia"/>
        </w:rPr>
        <w:t>“淡雅”的拼音写作“dàn yǎ”，这一简单的音节组合背后蕴含着丰富的文化内涵。它不仅是对美的追求，也是连接古今中外的一座桥梁。通过学习和运用汉语拼音，我们不仅可以更好地理解和传播中国传统文化，还能增进不同文化之间的相互理解和尊重。无论是日常交流还是学术研究，正确使用汉语拼音都是不可或缺的一部分。</w:t>
      </w:r>
    </w:p>
    <w:p w14:paraId="28EDC67F" w14:textId="77777777" w:rsidR="00DC3EFF" w:rsidRDefault="00DC3EFF">
      <w:pPr>
        <w:rPr>
          <w:rFonts w:hint="eastAsia"/>
        </w:rPr>
      </w:pPr>
    </w:p>
    <w:p w14:paraId="36023A8B" w14:textId="77777777" w:rsidR="00DC3EFF" w:rsidRDefault="00DC3E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C807BB" w14:textId="151A88E3" w:rsidR="00BF65C2" w:rsidRDefault="00BF65C2"/>
    <w:sectPr w:rsidR="00BF6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C2"/>
    <w:rsid w:val="00BF65C2"/>
    <w:rsid w:val="00DB0AD2"/>
    <w:rsid w:val="00DC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F60EB-CAA9-4125-9FF6-A7B2A0DF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