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F347" w14:textId="77777777" w:rsidR="00372F8D" w:rsidRDefault="00372F8D">
      <w:pPr>
        <w:rPr>
          <w:rFonts w:hint="eastAsia"/>
        </w:rPr>
      </w:pPr>
    </w:p>
    <w:p w14:paraId="350F75DA" w14:textId="77777777" w:rsidR="00372F8D" w:rsidRDefault="00372F8D">
      <w:pPr>
        <w:rPr>
          <w:rFonts w:hint="eastAsia"/>
        </w:rPr>
      </w:pPr>
      <w:r>
        <w:rPr>
          <w:rFonts w:hint="eastAsia"/>
        </w:rPr>
        <w:t>淡和刺的拼音和组词</w:t>
      </w:r>
    </w:p>
    <w:p w14:paraId="1943DFAB" w14:textId="77777777" w:rsidR="00372F8D" w:rsidRDefault="00372F8D">
      <w:pPr>
        <w:rPr>
          <w:rFonts w:hint="eastAsia"/>
        </w:rPr>
      </w:pPr>
      <w:r>
        <w:rPr>
          <w:rFonts w:hint="eastAsia"/>
        </w:rPr>
        <w:t>在汉语学习的过程中，了解汉字的拼音以及它们如何组合成词汇是十分重要的。今天，我们将探讨两个有趣的汉字：“淡”和“刺”，并详细介绍它们的拼音及相应的组词。</w:t>
      </w:r>
    </w:p>
    <w:p w14:paraId="7E9C173B" w14:textId="77777777" w:rsidR="00372F8D" w:rsidRDefault="00372F8D">
      <w:pPr>
        <w:rPr>
          <w:rFonts w:hint="eastAsia"/>
        </w:rPr>
      </w:pPr>
    </w:p>
    <w:p w14:paraId="7B1D9046" w14:textId="77777777" w:rsidR="00372F8D" w:rsidRDefault="00372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1BD2F" w14:textId="77777777" w:rsidR="00372F8D" w:rsidRDefault="00372F8D">
      <w:pPr>
        <w:rPr>
          <w:rFonts w:hint="eastAsia"/>
        </w:rPr>
      </w:pPr>
      <w:r>
        <w:rPr>
          <w:rFonts w:hint="eastAsia"/>
        </w:rPr>
        <w:t>淡的拼音及其基本含义</w:t>
      </w:r>
    </w:p>
    <w:p w14:paraId="7B66C17F" w14:textId="77777777" w:rsidR="00372F8D" w:rsidRDefault="00372F8D">
      <w:pPr>
        <w:rPr>
          <w:rFonts w:hint="eastAsia"/>
        </w:rPr>
      </w:pPr>
      <w:r>
        <w:rPr>
          <w:rFonts w:hint="eastAsia"/>
        </w:rPr>
        <w:t>“淡”的拼音为“dàn”。这个字通常用来描述味道不浓烈或颜色浅的状态。例如，“清淡”指的是食物的味道比较轻柔，没有过多的调味；“淡雅”则表示一种优雅且不过于鲜艳的颜色风格。“淡”还可以表达情感上的冷淡、不热烈，如“冷淡”，意味着对他人缺乏热情。</w:t>
      </w:r>
    </w:p>
    <w:p w14:paraId="7511B80B" w14:textId="77777777" w:rsidR="00372F8D" w:rsidRDefault="00372F8D">
      <w:pPr>
        <w:rPr>
          <w:rFonts w:hint="eastAsia"/>
        </w:rPr>
      </w:pPr>
    </w:p>
    <w:p w14:paraId="62706BFF" w14:textId="77777777" w:rsidR="00372F8D" w:rsidRDefault="00372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175D8" w14:textId="77777777" w:rsidR="00372F8D" w:rsidRDefault="00372F8D">
      <w:pPr>
        <w:rPr>
          <w:rFonts w:hint="eastAsia"/>
        </w:rPr>
      </w:pPr>
      <w:r>
        <w:rPr>
          <w:rFonts w:hint="eastAsia"/>
        </w:rPr>
        <w:t>以“淡”为中心的组词示例</w:t>
      </w:r>
    </w:p>
    <w:p w14:paraId="2A037E5A" w14:textId="77777777" w:rsidR="00372F8D" w:rsidRDefault="00372F8D">
      <w:pPr>
        <w:rPr>
          <w:rFonts w:hint="eastAsia"/>
        </w:rPr>
      </w:pPr>
      <w:r>
        <w:rPr>
          <w:rFonts w:hint="eastAsia"/>
        </w:rPr>
        <w:t>围绕着“淡”这个字，可以组成许多富有意义的词语。比如“淡化”，意思是使某事物变得不那么明显或重要；“淡季”指的是旅游、销售等行业中客流量较少的时间段；还有“淡泊”，指的是一种对名利不太在意的生活态度，追求内心的平和与宁静。</w:t>
      </w:r>
    </w:p>
    <w:p w14:paraId="6C54E6CE" w14:textId="77777777" w:rsidR="00372F8D" w:rsidRDefault="00372F8D">
      <w:pPr>
        <w:rPr>
          <w:rFonts w:hint="eastAsia"/>
        </w:rPr>
      </w:pPr>
    </w:p>
    <w:p w14:paraId="51D9FE09" w14:textId="77777777" w:rsidR="00372F8D" w:rsidRDefault="00372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6F7DE" w14:textId="77777777" w:rsidR="00372F8D" w:rsidRDefault="00372F8D">
      <w:pPr>
        <w:rPr>
          <w:rFonts w:hint="eastAsia"/>
        </w:rPr>
      </w:pPr>
      <w:r>
        <w:rPr>
          <w:rFonts w:hint="eastAsia"/>
        </w:rPr>
        <w:t>刺的拼音及其基本含义</w:t>
      </w:r>
    </w:p>
    <w:p w14:paraId="76A45CD9" w14:textId="77777777" w:rsidR="00372F8D" w:rsidRDefault="00372F8D">
      <w:pPr>
        <w:rPr>
          <w:rFonts w:hint="eastAsia"/>
        </w:rPr>
      </w:pPr>
      <w:r>
        <w:rPr>
          <w:rFonts w:hint="eastAsia"/>
        </w:rPr>
        <w:t>“刺”的拼音为“cì”。这个字的基本含义是指用尖的东西穿透物体，比如针刺、荆棘刺等。“刺”也常用于比喻言语或行为上的攻击性，如“讽刺”，即通过言辞对某人进行挖苦或批评；“刺耳”则是形容声音令人感到不舒服，有如被尖锐物品划过耳朵一般。</w:t>
      </w:r>
    </w:p>
    <w:p w14:paraId="60984938" w14:textId="77777777" w:rsidR="00372F8D" w:rsidRDefault="00372F8D">
      <w:pPr>
        <w:rPr>
          <w:rFonts w:hint="eastAsia"/>
        </w:rPr>
      </w:pPr>
    </w:p>
    <w:p w14:paraId="5572D3E0" w14:textId="77777777" w:rsidR="00372F8D" w:rsidRDefault="00372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F7351" w14:textId="77777777" w:rsidR="00372F8D" w:rsidRDefault="00372F8D">
      <w:pPr>
        <w:rPr>
          <w:rFonts w:hint="eastAsia"/>
        </w:rPr>
      </w:pPr>
      <w:r>
        <w:rPr>
          <w:rFonts w:hint="eastAsia"/>
        </w:rPr>
        <w:t>以“刺”为中心的组词示例</w:t>
      </w:r>
    </w:p>
    <w:p w14:paraId="45C787AE" w14:textId="77777777" w:rsidR="00372F8D" w:rsidRDefault="00372F8D">
      <w:pPr>
        <w:rPr>
          <w:rFonts w:hint="eastAsia"/>
        </w:rPr>
      </w:pPr>
      <w:r>
        <w:rPr>
          <w:rFonts w:hint="eastAsia"/>
        </w:rPr>
        <w:t>关于“刺”字的组词，我们可以列举出不少例子。“刺激”这个词广泛应用于描述能引起人们兴奋或紧张感的事物或情况；“刺客”特指那些企图暗杀他人的危险分子；而“刺绣”则是一种传统的手工艺，利用针线在织物上创造出精美的图案，虽然名为“刺”，却充满了艺术美感。</w:t>
      </w:r>
    </w:p>
    <w:p w14:paraId="128C4730" w14:textId="77777777" w:rsidR="00372F8D" w:rsidRDefault="00372F8D">
      <w:pPr>
        <w:rPr>
          <w:rFonts w:hint="eastAsia"/>
        </w:rPr>
      </w:pPr>
    </w:p>
    <w:p w14:paraId="00F29D1D" w14:textId="77777777" w:rsidR="00372F8D" w:rsidRDefault="00372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001B2" w14:textId="77777777" w:rsidR="00372F8D" w:rsidRDefault="00372F8D">
      <w:pPr>
        <w:rPr>
          <w:rFonts w:hint="eastAsia"/>
        </w:rPr>
      </w:pPr>
      <w:r>
        <w:rPr>
          <w:rFonts w:hint="eastAsia"/>
        </w:rPr>
        <w:t>最后的总结</w:t>
      </w:r>
    </w:p>
    <w:p w14:paraId="5F84867A" w14:textId="77777777" w:rsidR="00372F8D" w:rsidRDefault="00372F8D">
      <w:pPr>
        <w:rPr>
          <w:rFonts w:hint="eastAsia"/>
        </w:rPr>
      </w:pPr>
      <w:r>
        <w:rPr>
          <w:rFonts w:hint="eastAsia"/>
        </w:rPr>
        <w:t>通过对“淡”和“刺”这两个汉字的拼音及其组词的学习，我们不仅能够更加深入地理解这些字的丰富含义，还能更好地掌握汉语的使用技巧。无论是描述味觉、色彩，还是表达某种情感或动作，“淡”和“刺”都展现了汉语的细腻与精确。希望这次的分享能帮助大家在汉语学习的路上更进一步。</w:t>
      </w:r>
    </w:p>
    <w:p w14:paraId="64BA02F1" w14:textId="77777777" w:rsidR="00372F8D" w:rsidRDefault="00372F8D">
      <w:pPr>
        <w:rPr>
          <w:rFonts w:hint="eastAsia"/>
        </w:rPr>
      </w:pPr>
    </w:p>
    <w:p w14:paraId="2DBDD9D2" w14:textId="77777777" w:rsidR="00372F8D" w:rsidRDefault="00372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BB8C0" w14:textId="77777777" w:rsidR="00372F8D" w:rsidRDefault="00372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E3582" w14:textId="675A2148" w:rsidR="00FA3450" w:rsidRDefault="00FA3450"/>
    <w:sectPr w:rsidR="00FA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50"/>
    <w:rsid w:val="00372F8D"/>
    <w:rsid w:val="00DB0AD2"/>
    <w:rsid w:val="00FA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B00EA-2621-4535-BA7F-1FABEEB4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