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94F8F" w14:textId="77777777" w:rsidR="00F42C00" w:rsidRDefault="00F42C00">
      <w:pPr>
        <w:rPr>
          <w:rFonts w:hint="eastAsia"/>
        </w:rPr>
      </w:pPr>
    </w:p>
    <w:p w14:paraId="2B3E8CB9" w14:textId="77777777" w:rsidR="00F42C00" w:rsidRDefault="00F42C00">
      <w:pPr>
        <w:rPr>
          <w:rFonts w:hint="eastAsia"/>
        </w:rPr>
      </w:pPr>
      <w:r>
        <w:rPr>
          <w:rFonts w:hint="eastAsia"/>
        </w:rPr>
        <w:t>淖的拼音</w:t>
      </w:r>
    </w:p>
    <w:p w14:paraId="10A9387B" w14:textId="77777777" w:rsidR="00F42C00" w:rsidRDefault="00F42C00">
      <w:pPr>
        <w:rPr>
          <w:rFonts w:hint="eastAsia"/>
        </w:rPr>
      </w:pPr>
      <w:r>
        <w:rPr>
          <w:rFonts w:hint="eastAsia"/>
        </w:rPr>
        <w:t>淖，这个字读作nào，在汉语中并不常见，但它所承载的文化和语义信息却十分丰富。在现代汉语词典中，它主要指低洼积水的地方或泥沼，也可以形容柔软、含水量高的状态。淖字也出现在一些专有名词和地区名称中，比如著名的“淖尔”。</w:t>
      </w:r>
    </w:p>
    <w:p w14:paraId="5E3638FD" w14:textId="77777777" w:rsidR="00F42C00" w:rsidRDefault="00F42C00">
      <w:pPr>
        <w:rPr>
          <w:rFonts w:hint="eastAsia"/>
        </w:rPr>
      </w:pPr>
    </w:p>
    <w:p w14:paraId="5116DCA6" w14:textId="77777777" w:rsidR="00F42C00" w:rsidRDefault="00F42C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DF7D8" w14:textId="77777777" w:rsidR="00F42C00" w:rsidRDefault="00F42C00">
      <w:pPr>
        <w:rPr>
          <w:rFonts w:hint="eastAsia"/>
        </w:rPr>
      </w:pPr>
      <w:r>
        <w:rPr>
          <w:rFonts w:hint="eastAsia"/>
        </w:rPr>
        <w:t>淖的历史渊源</w:t>
      </w:r>
    </w:p>
    <w:p w14:paraId="74C399C6" w14:textId="77777777" w:rsidR="00F42C00" w:rsidRDefault="00F42C00">
      <w:pPr>
        <w:rPr>
          <w:rFonts w:hint="eastAsia"/>
        </w:rPr>
      </w:pPr>
      <w:r>
        <w:rPr>
          <w:rFonts w:hint="eastAsia"/>
        </w:rPr>
        <w:t>从汉字构造的角度来看，“淖”字由水和卓两部分组成，水部表明了其与水有关的基本属性，而卓则赋予了这个字更多的文化意义。历史上，淖作为地名的一部分，见证了不同民族文化的交融和发展。例如，在内蒙古地区，有很多以“淖”最后的总结的地名，这些地方通常是草原上的湖泊或者湿地，对于当地的生态环境有着不可替代的重要性。</w:t>
      </w:r>
    </w:p>
    <w:p w14:paraId="0972003F" w14:textId="77777777" w:rsidR="00F42C00" w:rsidRDefault="00F42C00">
      <w:pPr>
        <w:rPr>
          <w:rFonts w:hint="eastAsia"/>
        </w:rPr>
      </w:pPr>
    </w:p>
    <w:p w14:paraId="4FA0F9B9" w14:textId="77777777" w:rsidR="00F42C00" w:rsidRDefault="00F42C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A2299" w14:textId="77777777" w:rsidR="00F42C00" w:rsidRDefault="00F42C00">
      <w:pPr>
        <w:rPr>
          <w:rFonts w:hint="eastAsia"/>
        </w:rPr>
      </w:pPr>
      <w:r>
        <w:rPr>
          <w:rFonts w:hint="eastAsia"/>
        </w:rPr>
        <w:t>淖的地理意义</w:t>
      </w:r>
    </w:p>
    <w:p w14:paraId="42059B65" w14:textId="77777777" w:rsidR="00F42C00" w:rsidRDefault="00F42C00">
      <w:pPr>
        <w:rPr>
          <w:rFonts w:hint="eastAsia"/>
        </w:rPr>
      </w:pPr>
      <w:r>
        <w:rPr>
          <w:rFonts w:hint="eastAsia"/>
        </w:rPr>
        <w:t>在地理学上，淖通常指的是那些位于干旱半干旱地区的季节性湖泊或湿地。这类地形对维护当地生态平衡至关重要。它们不仅为众多野生动植物提供了栖息地，同时也是调节区域气候的重要因素之一。然而，随着气候变化和人类活动的影响，许多淖面临着干涸的风险，这对依赖它们生存的生物多样性构成了严重威胁。</w:t>
      </w:r>
    </w:p>
    <w:p w14:paraId="378CD47B" w14:textId="77777777" w:rsidR="00F42C00" w:rsidRDefault="00F42C00">
      <w:pPr>
        <w:rPr>
          <w:rFonts w:hint="eastAsia"/>
        </w:rPr>
      </w:pPr>
    </w:p>
    <w:p w14:paraId="59C09F52" w14:textId="77777777" w:rsidR="00F42C00" w:rsidRDefault="00F42C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33CCB" w14:textId="77777777" w:rsidR="00F42C00" w:rsidRDefault="00F42C00">
      <w:pPr>
        <w:rPr>
          <w:rFonts w:hint="eastAsia"/>
        </w:rPr>
      </w:pPr>
      <w:r>
        <w:rPr>
          <w:rFonts w:hint="eastAsia"/>
        </w:rPr>
        <w:t>淖在文学作品中的形象</w:t>
      </w:r>
    </w:p>
    <w:p w14:paraId="04401E9C" w14:textId="77777777" w:rsidR="00F42C00" w:rsidRDefault="00F42C00">
      <w:pPr>
        <w:rPr>
          <w:rFonts w:hint="eastAsia"/>
        </w:rPr>
      </w:pPr>
      <w:r>
        <w:rPr>
          <w:rFonts w:hint="eastAsia"/>
        </w:rPr>
        <w:t>在中国古代文学作品里，淖的形象往往被用来象征一种宁静而又神秘的存在。诗人们喜欢用淖来描绘那些远离尘嚣、自然纯净的地方，表达出对大自然之美的向往之情。淖也被赋予了一些哲学意义上的思考，代表着生命的起源和万物复苏之地。</w:t>
      </w:r>
    </w:p>
    <w:p w14:paraId="5E25322F" w14:textId="77777777" w:rsidR="00F42C00" w:rsidRDefault="00F42C00">
      <w:pPr>
        <w:rPr>
          <w:rFonts w:hint="eastAsia"/>
        </w:rPr>
      </w:pPr>
    </w:p>
    <w:p w14:paraId="192E4155" w14:textId="77777777" w:rsidR="00F42C00" w:rsidRDefault="00F42C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76CF5" w14:textId="77777777" w:rsidR="00F42C00" w:rsidRDefault="00F42C00">
      <w:pPr>
        <w:rPr>
          <w:rFonts w:hint="eastAsia"/>
        </w:rPr>
      </w:pPr>
      <w:r>
        <w:rPr>
          <w:rFonts w:hint="eastAsia"/>
        </w:rPr>
        <w:t>保护淖的意义</w:t>
      </w:r>
    </w:p>
    <w:p w14:paraId="7B287797" w14:textId="77777777" w:rsidR="00F42C00" w:rsidRDefault="00F42C00">
      <w:pPr>
        <w:rPr>
          <w:rFonts w:hint="eastAsia"/>
        </w:rPr>
      </w:pPr>
      <w:r>
        <w:rPr>
          <w:rFonts w:hint="eastAsia"/>
        </w:rPr>
        <w:t>鉴于淖对于生态环境的重要性，加强对淖的保护显得尤为重要。这包括限制过度开发、减少污染排放以及采取有效措施恢复已经受损的淖生态系统。通过这些努力，我们不仅可以保护这些珍贵的自然资源，还能为后代留下一片片美丽而宁静的水域。</w:t>
      </w:r>
    </w:p>
    <w:p w14:paraId="1CFFB7C4" w14:textId="77777777" w:rsidR="00F42C00" w:rsidRDefault="00F42C00">
      <w:pPr>
        <w:rPr>
          <w:rFonts w:hint="eastAsia"/>
        </w:rPr>
      </w:pPr>
    </w:p>
    <w:p w14:paraId="53C5D24D" w14:textId="77777777" w:rsidR="00F42C00" w:rsidRDefault="00F42C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C8456" w14:textId="77777777" w:rsidR="00F42C00" w:rsidRDefault="00F42C00">
      <w:pPr>
        <w:rPr>
          <w:rFonts w:hint="eastAsia"/>
        </w:rPr>
      </w:pPr>
      <w:r>
        <w:rPr>
          <w:rFonts w:hint="eastAsia"/>
        </w:rPr>
        <w:t>最后的总结</w:t>
      </w:r>
    </w:p>
    <w:p w14:paraId="2F46325E" w14:textId="77777777" w:rsidR="00F42C00" w:rsidRDefault="00F42C00">
      <w:pPr>
        <w:rPr>
          <w:rFonts w:hint="eastAsia"/>
        </w:rPr>
      </w:pPr>
      <w:r>
        <w:rPr>
          <w:rFonts w:hint="eastAsia"/>
        </w:rPr>
        <w:t>虽然淖这个字在日常生活中并不常用，但它背后蕴含的文化价值和生态保护意义却不容忽视。了解淖的知识，不仅能增加我们的语言文化素养，更能激发起人们对自然保护的责任感。希望未来能有更多的人关注到淖及其周边环境的变化，共同参与到保护这一独特地貌特征的行动中去。</w:t>
      </w:r>
    </w:p>
    <w:p w14:paraId="2ED69A9D" w14:textId="77777777" w:rsidR="00F42C00" w:rsidRDefault="00F42C00">
      <w:pPr>
        <w:rPr>
          <w:rFonts w:hint="eastAsia"/>
        </w:rPr>
      </w:pPr>
    </w:p>
    <w:p w14:paraId="794393A4" w14:textId="77777777" w:rsidR="00F42C00" w:rsidRDefault="00F42C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ABF94" w14:textId="77777777" w:rsidR="00F42C00" w:rsidRDefault="00F42C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A935F" w14:textId="3083E667" w:rsidR="00947004" w:rsidRDefault="00947004"/>
    <w:sectPr w:rsidR="00947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04"/>
    <w:rsid w:val="002908F1"/>
    <w:rsid w:val="00947004"/>
    <w:rsid w:val="00F4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9F56C-F6F5-4EEF-A330-1E4AEC37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