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9AE94" w14:textId="77777777" w:rsidR="004E451B" w:rsidRDefault="004E451B">
      <w:pPr>
        <w:rPr>
          <w:rFonts w:hint="eastAsia"/>
        </w:rPr>
      </w:pPr>
    </w:p>
    <w:p w14:paraId="5DE8F4D5" w14:textId="77777777" w:rsidR="004E451B" w:rsidRDefault="004E451B">
      <w:pPr>
        <w:rPr>
          <w:rFonts w:hint="eastAsia"/>
        </w:rPr>
      </w:pPr>
      <w:r>
        <w:rPr>
          <w:rFonts w:hint="eastAsia"/>
        </w:rPr>
        <w:t>液的拼音和组词语</w:t>
      </w:r>
    </w:p>
    <w:p w14:paraId="67B2EC33" w14:textId="77777777" w:rsidR="004E451B" w:rsidRDefault="004E451B">
      <w:pPr>
        <w:rPr>
          <w:rFonts w:hint="eastAsia"/>
        </w:rPr>
      </w:pPr>
      <w:r>
        <w:rPr>
          <w:rFonts w:hint="eastAsia"/>
        </w:rPr>
        <w:t>在汉语的学习过程中，汉字的拼音和词汇组合是两个非常重要的方面。今天我们就来深入了解一下“液”这个字的拼音及其可以组成的丰富多样的词语。</w:t>
      </w:r>
    </w:p>
    <w:p w14:paraId="148D7319" w14:textId="77777777" w:rsidR="004E451B" w:rsidRDefault="004E451B">
      <w:pPr>
        <w:rPr>
          <w:rFonts w:hint="eastAsia"/>
        </w:rPr>
      </w:pPr>
    </w:p>
    <w:p w14:paraId="414E19FB" w14:textId="77777777" w:rsidR="004E451B" w:rsidRDefault="004E4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49D2B" w14:textId="77777777" w:rsidR="004E451B" w:rsidRDefault="004E451B">
      <w:pPr>
        <w:rPr>
          <w:rFonts w:hint="eastAsia"/>
        </w:rPr>
      </w:pPr>
      <w:r>
        <w:rPr>
          <w:rFonts w:hint="eastAsia"/>
        </w:rPr>
        <w:t>液的拼音</w:t>
      </w:r>
    </w:p>
    <w:p w14:paraId="1C78D8DD" w14:textId="77777777" w:rsidR="004E451B" w:rsidRDefault="004E451B">
      <w:pPr>
        <w:rPr>
          <w:rFonts w:hint="eastAsia"/>
        </w:rPr>
      </w:pPr>
      <w:r>
        <w:rPr>
          <w:rFonts w:hint="eastAsia"/>
        </w:rPr>
        <w:t>“液”的拼音是“yè”，属于第二声调。在学习汉语的过程中，正确掌握每个汉字的发音是非常基础且关键的一步。对于初学者来说，通过反复练习“液”字的读音，可以帮助更好地记住这个字，并准确地在口语交流中使用。</w:t>
      </w:r>
    </w:p>
    <w:p w14:paraId="0256CDB5" w14:textId="77777777" w:rsidR="004E451B" w:rsidRDefault="004E451B">
      <w:pPr>
        <w:rPr>
          <w:rFonts w:hint="eastAsia"/>
        </w:rPr>
      </w:pPr>
    </w:p>
    <w:p w14:paraId="3D686740" w14:textId="77777777" w:rsidR="004E451B" w:rsidRDefault="004E4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39384" w14:textId="77777777" w:rsidR="004E451B" w:rsidRDefault="004E451B">
      <w:pPr>
        <w:rPr>
          <w:rFonts w:hint="eastAsia"/>
        </w:rPr>
      </w:pPr>
      <w:r>
        <w:rPr>
          <w:rFonts w:hint="eastAsia"/>
        </w:rPr>
        <w:t>液的含义</w:t>
      </w:r>
    </w:p>
    <w:p w14:paraId="6FDB8782" w14:textId="77777777" w:rsidR="004E451B" w:rsidRDefault="004E451B">
      <w:pPr>
        <w:rPr>
          <w:rFonts w:hint="eastAsia"/>
        </w:rPr>
      </w:pPr>
      <w:r>
        <w:rPr>
          <w:rFonts w:hint="eastAsia"/>
        </w:rPr>
        <w:t>从意义上讲，“液”主要指的是液体状态的物质，与固体、气体相对应。液体是一种没有固定形状但有确定体积的物质状态。在生活中，我们经常会遇到各种各样的液体，如水、油、饮料等，它们都是“液”的具体实例。</w:t>
      </w:r>
    </w:p>
    <w:p w14:paraId="6802F265" w14:textId="77777777" w:rsidR="004E451B" w:rsidRDefault="004E451B">
      <w:pPr>
        <w:rPr>
          <w:rFonts w:hint="eastAsia"/>
        </w:rPr>
      </w:pPr>
    </w:p>
    <w:p w14:paraId="032EC43E" w14:textId="77777777" w:rsidR="004E451B" w:rsidRDefault="004E4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AD979" w14:textId="77777777" w:rsidR="004E451B" w:rsidRDefault="004E451B">
      <w:pPr>
        <w:rPr>
          <w:rFonts w:hint="eastAsia"/>
        </w:rPr>
      </w:pPr>
      <w:r>
        <w:rPr>
          <w:rFonts w:hint="eastAsia"/>
        </w:rPr>
        <w:t>液的组词示例</w:t>
      </w:r>
    </w:p>
    <w:p w14:paraId="0B99016C" w14:textId="77777777" w:rsidR="004E451B" w:rsidRDefault="004E451B">
      <w:pPr>
        <w:rPr>
          <w:rFonts w:hint="eastAsia"/>
        </w:rPr>
      </w:pPr>
      <w:r>
        <w:rPr>
          <w:rFonts w:hint="eastAsia"/>
        </w:rPr>
        <w:t>接下来，让我们看看一些以“液”为基础的常见词汇组合。比如，“液体”是最直接也是最常见的一个词，指任何处于液态的物质。“液态”则是描述一种物理状态的术语，用于区别于固态和气态。还有“夜液”，这通常指的是夜晚分泌的液体，不过这个词比较少见，更多见于特定的医学或生物学语境中。</w:t>
      </w:r>
    </w:p>
    <w:p w14:paraId="0FA6488F" w14:textId="77777777" w:rsidR="004E451B" w:rsidRDefault="004E451B">
      <w:pPr>
        <w:rPr>
          <w:rFonts w:hint="eastAsia"/>
        </w:rPr>
      </w:pPr>
    </w:p>
    <w:p w14:paraId="4B36D6BF" w14:textId="77777777" w:rsidR="004E451B" w:rsidRDefault="004E4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2522D" w14:textId="77777777" w:rsidR="004E451B" w:rsidRDefault="004E451B">
      <w:pPr>
        <w:rPr>
          <w:rFonts w:hint="eastAsia"/>
        </w:rPr>
      </w:pPr>
      <w:r>
        <w:rPr>
          <w:rFonts w:hint="eastAsia"/>
        </w:rPr>
        <w:t>液在专业领域的应用</w:t>
      </w:r>
    </w:p>
    <w:p w14:paraId="74DDCEE5" w14:textId="77777777" w:rsidR="004E451B" w:rsidRDefault="004E451B">
      <w:pPr>
        <w:rPr>
          <w:rFonts w:hint="eastAsia"/>
        </w:rPr>
      </w:pPr>
      <w:r>
        <w:rPr>
          <w:rFonts w:hint="eastAsia"/>
        </w:rPr>
        <w:t>在化学、物理学等科学领域，“液”有着广泛的应用和研究价值。例如，在化工生产中，对不同种类液体的研究和处理技术至关重要；在医药领域，液体药物的研发和制造同样是不可或缺的一部分。这些应用场景不仅体现了“液”的重要性，也展示了汉语词汇丰富的表现力。</w:t>
      </w:r>
    </w:p>
    <w:p w14:paraId="35C8C870" w14:textId="77777777" w:rsidR="004E451B" w:rsidRDefault="004E451B">
      <w:pPr>
        <w:rPr>
          <w:rFonts w:hint="eastAsia"/>
        </w:rPr>
      </w:pPr>
    </w:p>
    <w:p w14:paraId="07E4FE3D" w14:textId="77777777" w:rsidR="004E451B" w:rsidRDefault="004E4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34FA5" w14:textId="77777777" w:rsidR="004E451B" w:rsidRDefault="004E451B">
      <w:pPr>
        <w:rPr>
          <w:rFonts w:hint="eastAsia"/>
        </w:rPr>
      </w:pPr>
      <w:r>
        <w:rPr>
          <w:rFonts w:hint="eastAsia"/>
        </w:rPr>
        <w:t>最后的总结</w:t>
      </w:r>
    </w:p>
    <w:p w14:paraId="5BB31B6F" w14:textId="77777777" w:rsidR="004E451B" w:rsidRDefault="004E451B">
      <w:pPr>
        <w:rPr>
          <w:rFonts w:hint="eastAsia"/>
        </w:rPr>
      </w:pPr>
      <w:r>
        <w:rPr>
          <w:rFonts w:hint="eastAsia"/>
        </w:rPr>
        <w:t>通过对“液”的拼音学习以及其组成的词语探讨，我们可以看出，即使是像“液”这样看似简单的字，背后也有着丰富的文化内涵和实用价值。无论是日常交流还是专业领域，“液”都扮演着不可或缺的角色。希望这篇介绍能帮助大家更好地理解和运用这个有趣的汉字。</w:t>
      </w:r>
    </w:p>
    <w:p w14:paraId="355E74D1" w14:textId="77777777" w:rsidR="004E451B" w:rsidRDefault="004E451B">
      <w:pPr>
        <w:rPr>
          <w:rFonts w:hint="eastAsia"/>
        </w:rPr>
      </w:pPr>
    </w:p>
    <w:p w14:paraId="37DACA13" w14:textId="77777777" w:rsidR="004E451B" w:rsidRDefault="004E4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8A6A9" w14:textId="03B452D8" w:rsidR="00BB001C" w:rsidRDefault="00BB001C"/>
    <w:sectPr w:rsidR="00BB0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1C"/>
    <w:rsid w:val="004E451B"/>
    <w:rsid w:val="004F7682"/>
    <w:rsid w:val="00BB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EFC07-E714-4DAC-850C-97DD3368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