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92748" w14:textId="77777777" w:rsidR="0017206C" w:rsidRDefault="0017206C">
      <w:pPr>
        <w:rPr>
          <w:rFonts w:hint="eastAsia"/>
        </w:rPr>
      </w:pPr>
      <w:r>
        <w:rPr>
          <w:rFonts w:hint="eastAsia"/>
        </w:rPr>
        <w:t>液的多音字组词和的拼音</w:t>
      </w:r>
    </w:p>
    <w:p w14:paraId="1A5E22A7" w14:textId="77777777" w:rsidR="0017206C" w:rsidRDefault="0017206C">
      <w:pPr>
        <w:rPr>
          <w:rFonts w:hint="eastAsia"/>
        </w:rPr>
      </w:pPr>
      <w:r>
        <w:rPr>
          <w:rFonts w:hint="eastAsia"/>
        </w:rPr>
        <w:t>在汉语的浩瀚海洋中，汉字以其独特的魅力吸引着无数人去探索。今天我们要探讨的是“液”这个字，它不仅是一个简单的液体的代名词，而且还是一个多音字，有着不同的读音和含义。我们将一起了解这些多音字的组成以及它们各自的拼音。</w:t>
      </w:r>
    </w:p>
    <w:p w14:paraId="2365759B" w14:textId="77777777" w:rsidR="0017206C" w:rsidRDefault="0017206C">
      <w:pPr>
        <w:rPr>
          <w:rFonts w:hint="eastAsia"/>
        </w:rPr>
      </w:pPr>
    </w:p>
    <w:p w14:paraId="4BE56A5E" w14:textId="77777777" w:rsidR="0017206C" w:rsidRDefault="0017206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109F0" w14:textId="77777777" w:rsidR="0017206C" w:rsidRDefault="0017206C">
      <w:pPr>
        <w:rPr>
          <w:rFonts w:hint="eastAsia"/>
        </w:rPr>
      </w:pPr>
      <w:r>
        <w:rPr>
          <w:rFonts w:hint="eastAsia"/>
        </w:rPr>
        <w:t>液的第一种读音：yè</w:t>
      </w:r>
    </w:p>
    <w:p w14:paraId="3A23A2B4" w14:textId="77777777" w:rsidR="0017206C" w:rsidRDefault="0017206C">
      <w:pPr>
        <w:rPr>
          <w:rFonts w:hint="eastAsia"/>
        </w:rPr>
      </w:pPr>
      <w:r>
        <w:rPr>
          <w:rFonts w:hint="eastAsia"/>
        </w:rPr>
        <w:t>最常见的读音是“yè”，此时的“液”通常指的是任何流体物质，特别是那些由不同成分混合而成的液体。例如，体液（tǐ yè）是指人体内的各种液体，像血液、淋巴液等。还有液压（yā yè），这是指利用液体压力来传递动力的技术，广泛应用于工程领域。当提到电解质溶液时，我们也会用到这个读音，如电解液（diàn jiě yè）。这种读音下的“液”是我们日常生活中最常遇到的形式。</w:t>
      </w:r>
    </w:p>
    <w:p w14:paraId="35119AFE" w14:textId="77777777" w:rsidR="0017206C" w:rsidRDefault="0017206C">
      <w:pPr>
        <w:rPr>
          <w:rFonts w:hint="eastAsia"/>
        </w:rPr>
      </w:pPr>
    </w:p>
    <w:p w14:paraId="1B45F0E8" w14:textId="77777777" w:rsidR="0017206C" w:rsidRDefault="0017206C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9E85A" w14:textId="77777777" w:rsidR="0017206C" w:rsidRDefault="0017206C">
      <w:pPr>
        <w:rPr>
          <w:rFonts w:hint="eastAsia"/>
        </w:rPr>
      </w:pPr>
      <w:r>
        <w:rPr>
          <w:rFonts w:hint="eastAsia"/>
        </w:rPr>
        <w:t>液的第二种读音：yì</w:t>
      </w:r>
    </w:p>
    <w:p w14:paraId="74FFB4C7" w14:textId="77777777" w:rsidR="0017206C" w:rsidRDefault="0017206C">
      <w:pPr>
        <w:rPr>
          <w:rFonts w:hint="eastAsia"/>
        </w:rPr>
      </w:pPr>
      <w:r>
        <w:rPr>
          <w:rFonts w:hint="eastAsia"/>
        </w:rPr>
        <w:t>较少见但同样重要的另一种读音为“yì”。在这个读音下，“液”可以出现在一些古代文献或者特定场合中。比如，在中医理论里有所谓的“津液”（jīn yì），指的是人体内起滋润作用的分泌物。在某些方言或古典诗词中，我们也可能发现以“yì”为读音的“液”字，虽然现代标准普通话中已经不常用了。值得注意的是，由于这种用法较为少见，因此在日常交流中如果不特别指出，人们往往默认采用“yè”的发音。</w:t>
      </w:r>
    </w:p>
    <w:p w14:paraId="42AB38AE" w14:textId="77777777" w:rsidR="0017206C" w:rsidRDefault="0017206C">
      <w:pPr>
        <w:rPr>
          <w:rFonts w:hint="eastAsia"/>
        </w:rPr>
      </w:pPr>
    </w:p>
    <w:p w14:paraId="45731490" w14:textId="77777777" w:rsidR="0017206C" w:rsidRDefault="0017206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23BFC" w14:textId="77777777" w:rsidR="0017206C" w:rsidRDefault="0017206C">
      <w:pPr>
        <w:rPr>
          <w:rFonts w:hint="eastAsia"/>
        </w:rPr>
      </w:pPr>
      <w:r>
        <w:rPr>
          <w:rFonts w:hint="eastAsia"/>
        </w:rPr>
        <w:t>液与其他字组成的词语</w:t>
      </w:r>
    </w:p>
    <w:p w14:paraId="12475189" w14:textId="77777777" w:rsidR="0017206C" w:rsidRDefault="0017206C">
      <w:pPr>
        <w:rPr>
          <w:rFonts w:hint="eastAsia"/>
        </w:rPr>
      </w:pPr>
      <w:r>
        <w:rPr>
          <w:rFonts w:hint="eastAsia"/>
        </w:rPr>
        <w:t>无论是哪种读音，“液”都能与众多其他汉字组合成丰富的词汇。例如，液体（yè tǐ）、液态（yè tài）、液化（yè huà）都是基于“yè”这一常见读音形成的术语；而“津液”则是“yì”读音下的特殊表达。通过这些组合，我们可以更深入地理解“液”字背后所蕴含的文化和科学知识。不仅如此，随着时代的发展和技术的进步，围绕“液”字还会产生更多新的概念和说法，这无疑丰富了我们的语言宝库。</w:t>
      </w:r>
    </w:p>
    <w:p w14:paraId="5787CA19" w14:textId="77777777" w:rsidR="0017206C" w:rsidRDefault="0017206C">
      <w:pPr>
        <w:rPr>
          <w:rFonts w:hint="eastAsia"/>
        </w:rPr>
      </w:pPr>
    </w:p>
    <w:p w14:paraId="16AC5FBA" w14:textId="77777777" w:rsidR="0017206C" w:rsidRDefault="0017206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7E94D8" w14:textId="77777777" w:rsidR="0017206C" w:rsidRDefault="0017206C">
      <w:pPr>
        <w:rPr>
          <w:rFonts w:hint="eastAsia"/>
        </w:rPr>
      </w:pPr>
      <w:r>
        <w:rPr>
          <w:rFonts w:hint="eastAsia"/>
        </w:rPr>
        <w:t>最后的总结</w:t>
      </w:r>
    </w:p>
    <w:p w14:paraId="131E5524" w14:textId="77777777" w:rsidR="0017206C" w:rsidRDefault="0017206C">
      <w:pPr>
        <w:rPr>
          <w:rFonts w:hint="eastAsia"/>
        </w:rPr>
      </w:pPr>
      <w:r>
        <w:rPr>
          <w:rFonts w:hint="eastAsia"/>
        </w:rPr>
        <w:t>“液”作为一个多音字，承载着丰富的意义和文化内涵。它的两种主要读音——“yè”和“yì”，分别对应着不同的情境和语境。通过对“液”的学习，我们不仅可以更好地掌握汉语的发音规则，还能加深对自然界中液体现象的理解。希望本文能够帮助大家更加全面地认识这个小小的汉字，感受中华文化的博大精深。</w:t>
      </w:r>
    </w:p>
    <w:p w14:paraId="72B9CF8C" w14:textId="77777777" w:rsidR="0017206C" w:rsidRDefault="0017206C">
      <w:pPr>
        <w:rPr>
          <w:rFonts w:hint="eastAsia"/>
        </w:rPr>
      </w:pPr>
    </w:p>
    <w:p w14:paraId="34BBE96C" w14:textId="77777777" w:rsidR="0017206C" w:rsidRDefault="001720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4BCD81" w14:textId="5D5C3075" w:rsidR="00AE103A" w:rsidRDefault="00AE103A"/>
    <w:sectPr w:rsidR="00AE1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03A"/>
    <w:rsid w:val="0017206C"/>
    <w:rsid w:val="004F7682"/>
    <w:rsid w:val="00AE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67424-A0C0-4F05-B0E6-E8DBE81DF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0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0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0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0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0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0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0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0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0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0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0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0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0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0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0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0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0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0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0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0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0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0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0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0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0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0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2025-05-15T13:35:00Z</dcterms:created>
  <dcterms:modified xsi:type="dcterms:W3CDTF">2025-05-15T13:35:00Z</dcterms:modified>
</cp:coreProperties>
</file>