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9AE9" w14:textId="77777777" w:rsidR="004F4D29" w:rsidRDefault="004F4D29">
      <w:pPr>
        <w:rPr>
          <w:rFonts w:hint="eastAsia"/>
        </w:rPr>
      </w:pPr>
    </w:p>
    <w:p w14:paraId="4469F8A7" w14:textId="77777777" w:rsidR="004F4D29" w:rsidRDefault="004F4D29">
      <w:pPr>
        <w:rPr>
          <w:rFonts w:hint="eastAsia"/>
        </w:rPr>
      </w:pPr>
      <w:r>
        <w:rPr>
          <w:rFonts w:hint="eastAsia"/>
        </w:rPr>
        <w:t>液字的拼音和组词是什么</w:t>
      </w:r>
    </w:p>
    <w:p w14:paraId="10BC586E" w14:textId="77777777" w:rsidR="004F4D29" w:rsidRDefault="004F4D29">
      <w:pPr>
        <w:rPr>
          <w:rFonts w:hint="eastAsia"/>
        </w:rPr>
      </w:pPr>
      <w:r>
        <w:rPr>
          <w:rFonts w:hint="eastAsia"/>
        </w:rPr>
        <w:t>液字，在汉语中是一个非常常见的字，它属于形声字的一种。液字的拼音是“yè”，根据汉语拼音方案，这个音节由声母“y”和韵母“e”组成。在汉字结构上，“液”字左边为三点水旁，暗示其与液体、水分相关的意义；右边则是“夜”的发音部分，意味着其读音。</w:t>
      </w:r>
    </w:p>
    <w:p w14:paraId="23BE5786" w14:textId="77777777" w:rsidR="004F4D29" w:rsidRDefault="004F4D29">
      <w:pPr>
        <w:rPr>
          <w:rFonts w:hint="eastAsia"/>
        </w:rPr>
      </w:pPr>
    </w:p>
    <w:p w14:paraId="5630067C" w14:textId="77777777" w:rsidR="004F4D29" w:rsidRDefault="004F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9AEAF" w14:textId="77777777" w:rsidR="004F4D29" w:rsidRDefault="004F4D29">
      <w:pPr>
        <w:rPr>
          <w:rFonts w:hint="eastAsia"/>
        </w:rPr>
      </w:pPr>
      <w:r>
        <w:rPr>
          <w:rFonts w:hint="eastAsia"/>
        </w:rPr>
        <w:t>液字的基本释义</w:t>
      </w:r>
    </w:p>
    <w:p w14:paraId="20671E3B" w14:textId="77777777" w:rsidR="004F4D29" w:rsidRDefault="004F4D29">
      <w:pPr>
        <w:rPr>
          <w:rFonts w:hint="eastAsia"/>
        </w:rPr>
      </w:pPr>
      <w:r>
        <w:rPr>
          <w:rFonts w:hint="eastAsia"/>
        </w:rPr>
        <w:t>液字最基本的意思是指液体，即没有固定形状但有一定体积的物质状态。液体可以流动，并且能够适应容器的形状。除了物理概念上的解释，液字还常常被用来描述某些具有流动性的物质或状态，比如血液、药液等。在一些成语和短语中，液也承载着丰富的文化内涵，如“汁液”、“液化”等。</w:t>
      </w:r>
    </w:p>
    <w:p w14:paraId="1CD9FB6F" w14:textId="77777777" w:rsidR="004F4D29" w:rsidRDefault="004F4D29">
      <w:pPr>
        <w:rPr>
          <w:rFonts w:hint="eastAsia"/>
        </w:rPr>
      </w:pPr>
    </w:p>
    <w:p w14:paraId="2C19E4CC" w14:textId="77777777" w:rsidR="004F4D29" w:rsidRDefault="004F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2316" w14:textId="77777777" w:rsidR="004F4D29" w:rsidRDefault="004F4D29">
      <w:pPr>
        <w:rPr>
          <w:rFonts w:hint="eastAsia"/>
        </w:rPr>
      </w:pPr>
      <w:r>
        <w:rPr>
          <w:rFonts w:hint="eastAsia"/>
        </w:rPr>
        <w:t>液字的组词示例</w:t>
      </w:r>
    </w:p>
    <w:p w14:paraId="2A000C9A" w14:textId="77777777" w:rsidR="004F4D29" w:rsidRDefault="004F4D29">
      <w:pPr>
        <w:rPr>
          <w:rFonts w:hint="eastAsia"/>
        </w:rPr>
      </w:pPr>
      <w:r>
        <w:rPr>
          <w:rFonts w:hint="eastAsia"/>
        </w:rPr>
        <w:t>液字在现代汉语中可以组成多种词语，这些词汇广泛应用于日常生活及专业领域。例如，“液体”是最直接、最常见的组合，指任何没有固定形状的流体。“血夜”（应为“血液”）指的是人体内循环的红色液体，负责运输氧气和营养物质至全身各处。“药液”则是指用于治疗疾病的液体药物形式，包括口服溶液、注射液等多种类型。</w:t>
      </w:r>
    </w:p>
    <w:p w14:paraId="3F96E05F" w14:textId="77777777" w:rsidR="004F4D29" w:rsidRDefault="004F4D29">
      <w:pPr>
        <w:rPr>
          <w:rFonts w:hint="eastAsia"/>
        </w:rPr>
      </w:pPr>
    </w:p>
    <w:p w14:paraId="66CF519C" w14:textId="77777777" w:rsidR="004F4D29" w:rsidRDefault="004F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A0F7" w14:textId="77777777" w:rsidR="004F4D29" w:rsidRDefault="004F4D29">
      <w:pPr>
        <w:rPr>
          <w:rFonts w:hint="eastAsia"/>
        </w:rPr>
      </w:pPr>
      <w:r>
        <w:rPr>
          <w:rFonts w:hint="eastAsia"/>
        </w:rPr>
        <w:t>液字的文化背景及其应用</w:t>
      </w:r>
    </w:p>
    <w:p w14:paraId="778B8A8C" w14:textId="77777777" w:rsidR="004F4D29" w:rsidRDefault="004F4D29">
      <w:pPr>
        <w:rPr>
          <w:rFonts w:hint="eastAsia"/>
        </w:rPr>
      </w:pPr>
      <w:r>
        <w:rPr>
          <w:rFonts w:hint="eastAsia"/>
        </w:rPr>
        <w:t>在中国传统文化中，液字同样占有重要地位，尤其是在中医理论里。中医认为，人体内的津液是维持生命活动的重要物质基础之一，涵盖了唾液、胃液、肠液等各类分泌物。液的概念也被延伸到风水学说中，象征着财气、运势等非物质层面的流动性元素。现代社会中，液字的应用更加广泛，从化学工业中的各种溶剂、反应介质到食品加工行业里的调味品、添加剂等，无不体现出液字所代表的物质多样性和流动性特征。</w:t>
      </w:r>
    </w:p>
    <w:p w14:paraId="59629D40" w14:textId="77777777" w:rsidR="004F4D29" w:rsidRDefault="004F4D29">
      <w:pPr>
        <w:rPr>
          <w:rFonts w:hint="eastAsia"/>
        </w:rPr>
      </w:pPr>
    </w:p>
    <w:p w14:paraId="681121FB" w14:textId="77777777" w:rsidR="004F4D29" w:rsidRDefault="004F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257A" w14:textId="77777777" w:rsidR="004F4D29" w:rsidRDefault="004F4D29">
      <w:pPr>
        <w:rPr>
          <w:rFonts w:hint="eastAsia"/>
        </w:rPr>
      </w:pPr>
      <w:r>
        <w:rPr>
          <w:rFonts w:hint="eastAsia"/>
        </w:rPr>
        <w:t>最后的总结</w:t>
      </w:r>
    </w:p>
    <w:p w14:paraId="61F042BD" w14:textId="77777777" w:rsidR="004F4D29" w:rsidRDefault="004F4D29">
      <w:pPr>
        <w:rPr>
          <w:rFonts w:hint="eastAsia"/>
        </w:rPr>
      </w:pPr>
      <w:r>
        <w:rPr>
          <w:rFonts w:hint="eastAsia"/>
        </w:rPr>
        <w:t>液字不仅承载着丰富的科学知识和文化含义，也是我们日常交流不可或缺的一部分。通过对液字的深入了解，不仅能增加我们的语言能力，还能帮助我们更好地理解周围的世界。无论是科学研究还是文学创作，液字都以其独特的魅力展现出了汉字的博大精深。</w:t>
      </w:r>
    </w:p>
    <w:p w14:paraId="1EBAC2EF" w14:textId="77777777" w:rsidR="004F4D29" w:rsidRDefault="004F4D29">
      <w:pPr>
        <w:rPr>
          <w:rFonts w:hint="eastAsia"/>
        </w:rPr>
      </w:pPr>
    </w:p>
    <w:p w14:paraId="7120CB24" w14:textId="77777777" w:rsidR="004F4D29" w:rsidRDefault="004F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28A3" w14:textId="77777777" w:rsidR="004F4D29" w:rsidRDefault="004F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58D8" w14:textId="77777777" w:rsidR="004F4D29" w:rsidRDefault="004F4D29">
      <w:pPr>
        <w:rPr>
          <w:rFonts w:hint="eastAsia"/>
        </w:rPr>
      </w:pPr>
    </w:p>
    <w:p w14:paraId="5ADF1E94" w14:textId="77777777" w:rsidR="004F4D29" w:rsidRDefault="004F4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D10F2" w14:textId="6DAB2CB5" w:rsidR="00CA19D5" w:rsidRDefault="00CA19D5"/>
    <w:sectPr w:rsidR="00CA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5"/>
    <w:rsid w:val="004F4D29"/>
    <w:rsid w:val="004F7682"/>
    <w:rsid w:val="00C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27C3-3B63-42BA-84EA-4792057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