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4D36" w14:textId="77777777" w:rsidR="00B752C1" w:rsidRDefault="00B752C1">
      <w:pPr>
        <w:rPr>
          <w:rFonts w:hint="eastAsia"/>
        </w:rPr>
      </w:pPr>
      <w:r>
        <w:rPr>
          <w:rFonts w:hint="eastAsia"/>
        </w:rPr>
        <w:t>涌的拼音和组词语</w:t>
      </w:r>
    </w:p>
    <w:p w14:paraId="35979735" w14:textId="77777777" w:rsidR="00B752C1" w:rsidRDefault="00B752C1">
      <w:pPr>
        <w:rPr>
          <w:rFonts w:hint="eastAsia"/>
        </w:rPr>
      </w:pPr>
      <w:r>
        <w:rPr>
          <w:rFonts w:hint="eastAsia"/>
        </w:rPr>
        <w:t>汉字“涌”在汉语中有着丰富的含义，它不仅是一个描述水流动态的词汇，还象征着一种力量、情感或者事物的大量涌现。它的拼音是 yǒng，属于阳平声调。当我们将这个字与其他汉字组合时，可以形成许多具有不同意义的词语，这些词语广泛应用于文学、日常交流以及各种专业领域。</w:t>
      </w:r>
    </w:p>
    <w:p w14:paraId="2C07BD82" w14:textId="77777777" w:rsidR="00B752C1" w:rsidRDefault="00B752C1">
      <w:pPr>
        <w:rPr>
          <w:rFonts w:hint="eastAsia"/>
        </w:rPr>
      </w:pPr>
    </w:p>
    <w:p w14:paraId="0CFD4FE1" w14:textId="77777777" w:rsidR="00B752C1" w:rsidRDefault="00B7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A5714" w14:textId="77777777" w:rsidR="00B752C1" w:rsidRDefault="00B752C1">
      <w:pPr>
        <w:rPr>
          <w:rFonts w:hint="eastAsia"/>
        </w:rPr>
      </w:pPr>
      <w:r>
        <w:rPr>
          <w:rFonts w:hint="eastAsia"/>
        </w:rPr>
        <w:t>涌的基本释义与应用</w:t>
      </w:r>
    </w:p>
    <w:p w14:paraId="0CA0436F" w14:textId="77777777" w:rsidR="00B752C1" w:rsidRDefault="00B752C1">
      <w:pPr>
        <w:rPr>
          <w:rFonts w:hint="eastAsia"/>
        </w:rPr>
      </w:pPr>
      <w:r>
        <w:rPr>
          <w:rFonts w:hint="eastAsia"/>
        </w:rPr>
        <w:t>“涌”字的本义是指水由下向上翻滚冒出，如泉水从地下涌出，或是海浪汹涌澎湃。这种自然现象被人们用来比喻其他类似的情景，比如人群或车辆像潮水般地汇聚一处，可以说人涌如潮、车流涌动。“涌”也常用来形容感情或想法突然爆发，例如热血沸腾、思绪涌上心头等，表达了一种强烈而迅速的情感变化。</w:t>
      </w:r>
    </w:p>
    <w:p w14:paraId="0AF0414A" w14:textId="77777777" w:rsidR="00B752C1" w:rsidRDefault="00B752C1">
      <w:pPr>
        <w:rPr>
          <w:rFonts w:hint="eastAsia"/>
        </w:rPr>
      </w:pPr>
    </w:p>
    <w:p w14:paraId="7282ED43" w14:textId="77777777" w:rsidR="00B752C1" w:rsidRDefault="00B7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84767" w14:textId="77777777" w:rsidR="00B752C1" w:rsidRDefault="00B752C1">
      <w:pPr>
        <w:rPr>
          <w:rFonts w:hint="eastAsia"/>
        </w:rPr>
      </w:pPr>
      <w:r>
        <w:rPr>
          <w:rFonts w:hint="eastAsia"/>
        </w:rPr>
        <w:t>涌的组词举例</w:t>
      </w:r>
    </w:p>
    <w:p w14:paraId="17C4CD1B" w14:textId="77777777" w:rsidR="00B752C1" w:rsidRDefault="00B752C1">
      <w:pPr>
        <w:rPr>
          <w:rFonts w:hint="eastAsia"/>
        </w:rPr>
      </w:pPr>
      <w:r>
        <w:rPr>
          <w:rFonts w:hint="eastAsia"/>
        </w:rPr>
        <w:t>根据“涌”的基本含义，我们可以构造出一系列生动形象的词语。例如：“涌泉”，这个词让人联想到清澈的泉水源源不断地从地下喷薄而出；“涌流”，则描绘了水流湍急奔腾的画面；还有“涌动”，既可用于描述物理上的运动状态，也能用来比喻社会趋势或人心所向。“涌溢”表示液体满溢出来，也可以引申为丰富的内容无法被容器所容纳。</w:t>
      </w:r>
    </w:p>
    <w:p w14:paraId="57A9948E" w14:textId="77777777" w:rsidR="00B752C1" w:rsidRDefault="00B752C1">
      <w:pPr>
        <w:rPr>
          <w:rFonts w:hint="eastAsia"/>
        </w:rPr>
      </w:pPr>
    </w:p>
    <w:p w14:paraId="7E0567E6" w14:textId="77777777" w:rsidR="00B752C1" w:rsidRDefault="00B7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70AA3" w14:textId="77777777" w:rsidR="00B752C1" w:rsidRDefault="00B752C1">
      <w:pPr>
        <w:rPr>
          <w:rFonts w:hint="eastAsia"/>
        </w:rPr>
      </w:pPr>
      <w:r>
        <w:rPr>
          <w:rFonts w:hint="eastAsia"/>
        </w:rPr>
        <w:t>涌的文化内涵</w:t>
      </w:r>
    </w:p>
    <w:p w14:paraId="202409DD" w14:textId="77777777" w:rsidR="00B752C1" w:rsidRDefault="00B752C1">
      <w:pPr>
        <w:rPr>
          <w:rFonts w:hint="eastAsia"/>
        </w:rPr>
      </w:pPr>
      <w:r>
        <w:rPr>
          <w:rFonts w:hint="eastAsia"/>
        </w:rPr>
        <w:t>在中国文化里，“涌”往往带有一种积极向上的意味。古人云：“水能载舟，亦能覆舟。”这句话中的“载”和“覆”实际上都隐含了“涌”的概念——无论是承载还是颠覆，都是因为水的力量强大且难以预测。同样地，在诗歌创作中，诗人常用“涌”来表现内心深处的情感波动，通过这种方式传达出对人生百态深刻的理解和感悟。</w:t>
      </w:r>
    </w:p>
    <w:p w14:paraId="56660145" w14:textId="77777777" w:rsidR="00B752C1" w:rsidRDefault="00B752C1">
      <w:pPr>
        <w:rPr>
          <w:rFonts w:hint="eastAsia"/>
        </w:rPr>
      </w:pPr>
    </w:p>
    <w:p w14:paraId="476790C3" w14:textId="77777777" w:rsidR="00B752C1" w:rsidRDefault="00B7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FDE4B" w14:textId="77777777" w:rsidR="00B752C1" w:rsidRDefault="00B752C1">
      <w:pPr>
        <w:rPr>
          <w:rFonts w:hint="eastAsia"/>
        </w:rPr>
      </w:pPr>
      <w:r>
        <w:rPr>
          <w:rFonts w:hint="eastAsia"/>
        </w:rPr>
        <w:t>涌的现代用法扩展</w:t>
      </w:r>
    </w:p>
    <w:p w14:paraId="2372B586" w14:textId="77777777" w:rsidR="00B752C1" w:rsidRDefault="00B752C1">
      <w:pPr>
        <w:rPr>
          <w:rFonts w:hint="eastAsia"/>
        </w:rPr>
      </w:pPr>
      <w:r>
        <w:rPr>
          <w:rFonts w:hint="eastAsia"/>
        </w:rPr>
        <w:t>随着时代的发展，“涌”字的应用范围也在不断扩大。在现代社会中，我们经常听到诸如“信息洪流”、“数据涌进”这样的说法，它们反映了信息技术迅猛发展背景下信息量急剧增加的现象。在商业领域，“市场潜力巨大，消费需求不断涌现”也是常见的表述，这里“涌现”一词强调了新机遇层出不穷的状态。“涌”不仅是描述自然界动态变化的重要词汇，更是现代社会快速变迁的一个缩影。</w:t>
      </w:r>
    </w:p>
    <w:p w14:paraId="6522C0C5" w14:textId="77777777" w:rsidR="00B752C1" w:rsidRDefault="00B752C1">
      <w:pPr>
        <w:rPr>
          <w:rFonts w:hint="eastAsia"/>
        </w:rPr>
      </w:pPr>
    </w:p>
    <w:p w14:paraId="13BAC06D" w14:textId="77777777" w:rsidR="00B752C1" w:rsidRDefault="00B7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A230" w14:textId="77777777" w:rsidR="00B752C1" w:rsidRDefault="00B752C1">
      <w:pPr>
        <w:rPr>
          <w:rFonts w:hint="eastAsia"/>
        </w:rPr>
      </w:pPr>
      <w:r>
        <w:rPr>
          <w:rFonts w:hint="eastAsia"/>
        </w:rPr>
        <w:t>最后的总结</w:t>
      </w:r>
    </w:p>
    <w:p w14:paraId="140C93D8" w14:textId="77777777" w:rsidR="00B752C1" w:rsidRDefault="00B752C1">
      <w:pPr>
        <w:rPr>
          <w:rFonts w:hint="eastAsia"/>
        </w:rPr>
      </w:pPr>
      <w:r>
        <w:rPr>
          <w:rFonts w:hint="eastAsia"/>
        </w:rPr>
        <w:t>“涌”作为一个富有生命力的汉字，其拼音简单易记，而通过巧妙地与其他汉字组合形成的词语，则极大地丰富了汉语的表现力。无论是描绘自然景象、抒发个人情感，还是反映社会发展趋势，“涌”都展现出了独特的魅力。希望读者能够更加深入地了解并正确使用含有“涌”的词汇，让语言交流更加精准、生动。</w:t>
      </w:r>
    </w:p>
    <w:p w14:paraId="61794B2F" w14:textId="77777777" w:rsidR="00B752C1" w:rsidRDefault="00B752C1">
      <w:pPr>
        <w:rPr>
          <w:rFonts w:hint="eastAsia"/>
        </w:rPr>
      </w:pPr>
    </w:p>
    <w:p w14:paraId="713DFE43" w14:textId="77777777" w:rsidR="00B752C1" w:rsidRDefault="00B75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EA260" w14:textId="054633CD" w:rsidR="00E95450" w:rsidRDefault="00E95450"/>
    <w:sectPr w:rsidR="00E9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50"/>
    <w:rsid w:val="004F7682"/>
    <w:rsid w:val="00B752C1"/>
    <w:rsid w:val="00E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D168-2150-4B8C-8704-BB2F8CFB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