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382C2" w14:textId="77777777" w:rsidR="003A3762" w:rsidRDefault="003A3762">
      <w:pPr>
        <w:rPr>
          <w:rFonts w:hint="eastAsia"/>
        </w:rPr>
      </w:pPr>
      <w:r>
        <w:rPr>
          <w:rFonts w:hint="eastAsia"/>
        </w:rPr>
        <w:t>涌澎的组词和拼音：海洋的力量与美丽</w:t>
      </w:r>
    </w:p>
    <w:p w14:paraId="439B439D" w14:textId="77777777" w:rsidR="003A3762" w:rsidRDefault="003A3762">
      <w:pPr>
        <w:rPr>
          <w:rFonts w:hint="eastAsia"/>
        </w:rPr>
      </w:pPr>
      <w:r>
        <w:rPr>
          <w:rFonts w:hint="eastAsia"/>
        </w:rPr>
        <w:t>“涌澎”一词，由两个汉字组成，分别是“涌”（yǒng）和“澎”（péng）。这两个字在中文里都单独表示着水流的动态，当它们结合在一起时，就形成了一个充满力量感的词汇，描绘了海水或江河中波涛汹涌、浪花拍打岸边的情景。在汉语拼音中，“涌澎”的发音为 yǒng péng，清晰地传达出了这种自然现象的声音特征。</w:t>
      </w:r>
    </w:p>
    <w:p w14:paraId="126B0260" w14:textId="77777777" w:rsidR="003A3762" w:rsidRDefault="003A3762">
      <w:pPr>
        <w:rPr>
          <w:rFonts w:hint="eastAsia"/>
        </w:rPr>
      </w:pPr>
    </w:p>
    <w:p w14:paraId="6DB3DE5D" w14:textId="77777777" w:rsidR="003A3762" w:rsidRDefault="003A3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39D70" w14:textId="77777777" w:rsidR="003A3762" w:rsidRDefault="003A3762">
      <w:pPr>
        <w:rPr>
          <w:rFonts w:hint="eastAsia"/>
        </w:rPr>
      </w:pPr>
      <w:r>
        <w:rPr>
          <w:rFonts w:hint="eastAsia"/>
        </w:rPr>
        <w:t>涌澎：自然景观中的壮丽篇章</w:t>
      </w:r>
    </w:p>
    <w:p w14:paraId="3414E83E" w14:textId="77777777" w:rsidR="003A3762" w:rsidRDefault="003A3762">
      <w:pPr>
        <w:rPr>
          <w:rFonts w:hint="eastAsia"/>
        </w:rPr>
      </w:pPr>
      <w:r>
        <w:rPr>
          <w:rFonts w:hint="eastAsia"/>
        </w:rPr>
        <w:t>在描述自然景象时，“涌澎”常常用来形容大海或者大江大河的壮观景色。它不仅仅是一个词语，更是一种意境的表达。当我们站在海边，看着一波又一波的海浪以排山倒海之势向岸上扑来，那种气势磅礴的感觉正是“涌澎”所要传达的。在文学作品中，诗人和作家们喜欢用这个词来形容大自然的雄浑之美，以及它所带来的敬畏之感。</w:t>
      </w:r>
    </w:p>
    <w:p w14:paraId="2480FC5E" w14:textId="77777777" w:rsidR="003A3762" w:rsidRDefault="003A3762">
      <w:pPr>
        <w:rPr>
          <w:rFonts w:hint="eastAsia"/>
        </w:rPr>
      </w:pPr>
    </w:p>
    <w:p w14:paraId="58D620F4" w14:textId="77777777" w:rsidR="003A3762" w:rsidRDefault="003A3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81C77" w14:textId="77777777" w:rsidR="003A3762" w:rsidRDefault="003A3762">
      <w:pPr>
        <w:rPr>
          <w:rFonts w:hint="eastAsia"/>
        </w:rPr>
      </w:pPr>
      <w:r>
        <w:rPr>
          <w:rFonts w:hint="eastAsia"/>
        </w:rPr>
        <w:t>涌澎的文化意义：从古至今的艺术灵感</w:t>
      </w:r>
    </w:p>
    <w:p w14:paraId="1E35D93C" w14:textId="77777777" w:rsidR="003A3762" w:rsidRDefault="003A3762">
      <w:pPr>
        <w:rPr>
          <w:rFonts w:hint="eastAsia"/>
        </w:rPr>
      </w:pPr>
      <w:r>
        <w:rPr>
          <w:rFonts w:hint="eastAsia"/>
        </w:rPr>
        <w:t>在中国传统文化中，“涌澎”的意象频繁出现在诗歌、绘画等艺术形式之中。古代文人墨客通过对水势的描写，寄托了他们对生活哲理的思考和个人情感的抒发。例如，在苏轼的《赤壁赋》中有云：“清风徐来，水波不兴”，这里虽然没有直接提到“涌澎”，但却隐含了对平静之后可能到来的激荡变化的预示。许多画家也会将涌澎的场景融入到山水画作之中，通过笔触和色彩展现水流的动感与生命力。</w:t>
      </w:r>
    </w:p>
    <w:p w14:paraId="0C41EB84" w14:textId="77777777" w:rsidR="003A3762" w:rsidRDefault="003A3762">
      <w:pPr>
        <w:rPr>
          <w:rFonts w:hint="eastAsia"/>
        </w:rPr>
      </w:pPr>
    </w:p>
    <w:p w14:paraId="699A268B" w14:textId="77777777" w:rsidR="003A3762" w:rsidRDefault="003A3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A3717" w14:textId="77777777" w:rsidR="003A3762" w:rsidRDefault="003A3762">
      <w:pPr>
        <w:rPr>
          <w:rFonts w:hint="eastAsia"/>
        </w:rPr>
      </w:pPr>
      <w:r>
        <w:rPr>
          <w:rFonts w:hint="eastAsia"/>
        </w:rPr>
        <w:t>涌澎在现代语境下的应用与发展</w:t>
      </w:r>
    </w:p>
    <w:p w14:paraId="5DB5A8B0" w14:textId="77777777" w:rsidR="003A3762" w:rsidRDefault="003A3762">
      <w:pPr>
        <w:rPr>
          <w:rFonts w:hint="eastAsia"/>
        </w:rPr>
      </w:pPr>
      <w:r>
        <w:rPr>
          <w:rFonts w:hint="eastAsia"/>
        </w:rPr>
        <w:t>随着时代的变迁，“涌澎”这个词汇也在不断演变和发展。除了用于描述真实的自然景观之外，它还被广泛应用于比喻社会生活中那些充满活力、快速发展的领域。比如，在商业世界里，人们可能会说某个行业正处在“涌澎期”，意味着该领域正在经历快速发展，充满了无限的可能性。在网络语言中，“涌澎”也偶尔会被用来形容信息流的快速传播，体现了现代社会信息爆炸的特点。</w:t>
      </w:r>
    </w:p>
    <w:p w14:paraId="574F1583" w14:textId="77777777" w:rsidR="003A3762" w:rsidRDefault="003A3762">
      <w:pPr>
        <w:rPr>
          <w:rFonts w:hint="eastAsia"/>
        </w:rPr>
      </w:pPr>
    </w:p>
    <w:p w14:paraId="6229409D" w14:textId="77777777" w:rsidR="003A3762" w:rsidRDefault="003A3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1CECD" w14:textId="77777777" w:rsidR="003A3762" w:rsidRDefault="003A3762">
      <w:pPr>
        <w:rPr>
          <w:rFonts w:hint="eastAsia"/>
        </w:rPr>
      </w:pPr>
      <w:r>
        <w:rPr>
          <w:rFonts w:hint="eastAsia"/>
        </w:rPr>
        <w:t>最后的总结：涌澎——永恒的主题</w:t>
      </w:r>
    </w:p>
    <w:p w14:paraId="1905A6A6" w14:textId="77777777" w:rsidR="003A3762" w:rsidRDefault="003A3762">
      <w:pPr>
        <w:rPr>
          <w:rFonts w:hint="eastAsia"/>
        </w:rPr>
      </w:pPr>
      <w:r>
        <w:rPr>
          <w:rFonts w:hint="eastAsia"/>
        </w:rPr>
        <w:t>无论是作为自然景观的真实写照，还是作为一种文化符号象征着人类的情感与智慧，“涌澎”都在不同的历史时期扮演着重要的角色。它提醒着我们，尽管时代在变，但自然界的力量始终存在，并且不断地给予我们启示。在未来，“涌澎”将继续成为连接过去与现在的一座桥梁，激发更多关于美、力量以及生命的深刻探讨。</w:t>
      </w:r>
    </w:p>
    <w:p w14:paraId="3A57FC86" w14:textId="77777777" w:rsidR="003A3762" w:rsidRDefault="003A3762">
      <w:pPr>
        <w:rPr>
          <w:rFonts w:hint="eastAsia"/>
        </w:rPr>
      </w:pPr>
    </w:p>
    <w:p w14:paraId="1E4797A0" w14:textId="77777777" w:rsidR="003A3762" w:rsidRDefault="003A37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1F758" w14:textId="5C7F64B7" w:rsidR="00B6613F" w:rsidRDefault="00B6613F"/>
    <w:sectPr w:rsidR="00B66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3F"/>
    <w:rsid w:val="003A3762"/>
    <w:rsid w:val="004F7682"/>
    <w:rsid w:val="00B6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3083C-7802-4DEC-A5DD-945B5D39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