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BF0B" w14:textId="77777777" w:rsidR="004C0861" w:rsidRDefault="004C0861">
      <w:pPr>
        <w:rPr>
          <w:rFonts w:hint="eastAsia"/>
        </w:rPr>
      </w:pPr>
      <w:r>
        <w:rPr>
          <w:rFonts w:hint="eastAsia"/>
        </w:rPr>
        <w:t>派的拼音怎么写</w:t>
      </w:r>
    </w:p>
    <w:p w14:paraId="68B21A45" w14:textId="77777777" w:rsidR="004C0861" w:rsidRDefault="004C0861">
      <w:pPr>
        <w:rPr>
          <w:rFonts w:hint="eastAsia"/>
        </w:rPr>
      </w:pPr>
      <w:r>
        <w:rPr>
          <w:rFonts w:hint="eastAsia"/>
        </w:rPr>
        <w:t>在汉语拼音中，“派”字的拼音写作“pài”。这个简单的音节背后，却蕴含着丰富的文化和语言信息。拼音是现代汉语的标准音标系统，它帮助人们准确地读出汉字，并为非母语者提供了一座通向中文世界的桥梁。</w:t>
      </w:r>
    </w:p>
    <w:p w14:paraId="7B70E831" w14:textId="77777777" w:rsidR="004C0861" w:rsidRDefault="004C0861">
      <w:pPr>
        <w:rPr>
          <w:rFonts w:hint="eastAsia"/>
        </w:rPr>
      </w:pPr>
    </w:p>
    <w:p w14:paraId="52CE765F" w14:textId="77777777" w:rsidR="004C0861" w:rsidRDefault="004C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3E0F" w14:textId="77777777" w:rsidR="004C0861" w:rsidRDefault="004C0861">
      <w:pPr>
        <w:rPr>
          <w:rFonts w:hint="eastAsia"/>
        </w:rPr>
      </w:pPr>
      <w:r>
        <w:rPr>
          <w:rFonts w:hint="eastAsia"/>
        </w:rPr>
        <w:t>“派”的发音规则</w:t>
      </w:r>
    </w:p>
    <w:p w14:paraId="1C24D6DA" w14:textId="77777777" w:rsidR="004C0861" w:rsidRDefault="004C0861">
      <w:pPr>
        <w:rPr>
          <w:rFonts w:hint="eastAsia"/>
        </w:rPr>
      </w:pPr>
      <w:r>
        <w:rPr>
          <w:rFonts w:hint="eastAsia"/>
        </w:rPr>
        <w:t>要正确发出“pài”的声音，首先需要了解几个关键点。拼音由声母和韵母构成，这里的声母是“p”，属于双唇清塞音，发音时双唇紧闭，然后突然放开，气流冲出口腔。韵母“ài”则由元音“a”和鼻辅音“i”组成，发音时从宽开口的“a”音平滑过渡到舌尖接近上齿龈但不接触的“i”音。整体而言，“pài”的发音短促而清晰，声调为去声，即第四声，表示音高从高迅速下降。</w:t>
      </w:r>
    </w:p>
    <w:p w14:paraId="2C0F7DB1" w14:textId="77777777" w:rsidR="004C0861" w:rsidRDefault="004C0861">
      <w:pPr>
        <w:rPr>
          <w:rFonts w:hint="eastAsia"/>
        </w:rPr>
      </w:pPr>
    </w:p>
    <w:p w14:paraId="18DED51A" w14:textId="77777777" w:rsidR="004C0861" w:rsidRDefault="004C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CE18F" w14:textId="77777777" w:rsidR="004C0861" w:rsidRDefault="004C0861">
      <w:pPr>
        <w:rPr>
          <w:rFonts w:hint="eastAsia"/>
        </w:rPr>
      </w:pPr>
      <w:r>
        <w:rPr>
          <w:rFonts w:hint="eastAsia"/>
        </w:rPr>
        <w:t>“派”的多重含义</w:t>
      </w:r>
    </w:p>
    <w:p w14:paraId="4DAA61AB" w14:textId="77777777" w:rsidR="004C0861" w:rsidRDefault="004C0861">
      <w:pPr>
        <w:rPr>
          <w:rFonts w:hint="eastAsia"/>
        </w:rPr>
      </w:pPr>
      <w:r>
        <w:rPr>
          <w:rFonts w:hint="eastAsia"/>
        </w:rPr>
        <w:t>在汉语中，“派”是一个多义词，具有多种不同的意思。它可以指代水流分支、分派任务、派出代表、学派或宗派等概念。例如，在地理学中，河流的支流被称为“派”；而在社会学领域，不同思想或实践风格的群体也会被冠以“派”的称呼。“派”还常常出现在复合词中，如“门派”、“派别”、“派对”等，丰富了汉语词汇的表现力。</w:t>
      </w:r>
    </w:p>
    <w:p w14:paraId="550B646E" w14:textId="77777777" w:rsidR="004C0861" w:rsidRDefault="004C0861">
      <w:pPr>
        <w:rPr>
          <w:rFonts w:hint="eastAsia"/>
        </w:rPr>
      </w:pPr>
    </w:p>
    <w:p w14:paraId="1BB25E13" w14:textId="77777777" w:rsidR="004C0861" w:rsidRDefault="004C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0F5E" w14:textId="77777777" w:rsidR="004C0861" w:rsidRDefault="004C0861">
      <w:pPr>
        <w:rPr>
          <w:rFonts w:hint="eastAsia"/>
        </w:rPr>
      </w:pPr>
      <w:r>
        <w:rPr>
          <w:rFonts w:hint="eastAsia"/>
        </w:rPr>
        <w:t>“派”在日常生活中的使用</w:t>
      </w:r>
    </w:p>
    <w:p w14:paraId="0B6641A8" w14:textId="77777777" w:rsidR="004C0861" w:rsidRDefault="004C0861">
      <w:pPr>
        <w:rPr>
          <w:rFonts w:hint="eastAsia"/>
        </w:rPr>
      </w:pPr>
      <w:r>
        <w:rPr>
          <w:rFonts w:hint="eastAsia"/>
        </w:rPr>
        <w:t>在日常交流中，“派”字频繁出现。当谈论到某人的行为举止或者特定场合下的表现时，我们可能会用到诸如“这很绅士派”这样的表达，这里“派”指的是某种风格或态度。在组织活动时，“派发传单”、“派送礼物”等说法也十分常见。随着时代的发展，“派”也在不断衍生出新的含义，比如年轻人之间流行的“派对文化”，就是对传统意义上的聚会形式的一种创新诠释。</w:t>
      </w:r>
    </w:p>
    <w:p w14:paraId="08FE03AB" w14:textId="77777777" w:rsidR="004C0861" w:rsidRDefault="004C0861">
      <w:pPr>
        <w:rPr>
          <w:rFonts w:hint="eastAsia"/>
        </w:rPr>
      </w:pPr>
    </w:p>
    <w:p w14:paraId="7C234B99" w14:textId="77777777" w:rsidR="004C0861" w:rsidRDefault="004C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C871" w14:textId="77777777" w:rsidR="004C0861" w:rsidRDefault="004C0861">
      <w:pPr>
        <w:rPr>
          <w:rFonts w:hint="eastAsia"/>
        </w:rPr>
      </w:pPr>
      <w:r>
        <w:rPr>
          <w:rFonts w:hint="eastAsia"/>
        </w:rPr>
        <w:t>学习“派”的拼音对语言学习者的帮助</w:t>
      </w:r>
    </w:p>
    <w:p w14:paraId="6BD46EEC" w14:textId="77777777" w:rsidR="004C0861" w:rsidRDefault="004C0861">
      <w:pPr>
        <w:rPr>
          <w:rFonts w:hint="eastAsia"/>
        </w:rPr>
      </w:pPr>
      <w:r>
        <w:rPr>
          <w:rFonts w:hint="eastAsia"/>
        </w:rPr>
        <w:t>对于正在学习中文的人来说，掌握像“派”这样常用汉字的正确拼音至关重要。它不仅是提高口语能力的基础，也是理解文字意义的重要途径之一。通过反复练习发音，学习者能够逐渐熟悉汉字与拼音之间的对应关系，从而更轻松地记忆新单词。更重要的是，正确的拼音有助于避免误解，确保沟通顺畅无阻。</w:t>
      </w:r>
    </w:p>
    <w:p w14:paraId="37B1110B" w14:textId="77777777" w:rsidR="004C0861" w:rsidRDefault="004C0861">
      <w:pPr>
        <w:rPr>
          <w:rFonts w:hint="eastAsia"/>
        </w:rPr>
      </w:pPr>
    </w:p>
    <w:p w14:paraId="36F89545" w14:textId="77777777" w:rsidR="004C0861" w:rsidRDefault="004C0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D983" w14:textId="77777777" w:rsidR="004C0861" w:rsidRDefault="004C0861">
      <w:pPr>
        <w:rPr>
          <w:rFonts w:hint="eastAsia"/>
        </w:rPr>
      </w:pPr>
      <w:r>
        <w:rPr>
          <w:rFonts w:hint="eastAsia"/>
        </w:rPr>
        <w:t>最后的总结</w:t>
      </w:r>
    </w:p>
    <w:p w14:paraId="20B8D3CE" w14:textId="77777777" w:rsidR="004C0861" w:rsidRDefault="004C0861">
      <w:pPr>
        <w:rPr>
          <w:rFonts w:hint="eastAsia"/>
        </w:rPr>
      </w:pPr>
      <w:r>
        <w:rPr>
          <w:rFonts w:hint="eastAsia"/>
        </w:rPr>
        <w:t>“派”的拼音为“pài”，其发音规则明确，意义多样，广泛应用于日常生活之中。无论是对于初学者还是已经有一定基础的学习者来说，理解和运用好这个字都能为他们的汉语学习之旅增添不少乐趣。随着不断的练习和积累，相信每个人都能更加自信地使用汉语进行交流。</w:t>
      </w:r>
    </w:p>
    <w:p w14:paraId="083A8D2A" w14:textId="77777777" w:rsidR="004C0861" w:rsidRDefault="004C0861">
      <w:pPr>
        <w:rPr>
          <w:rFonts w:hint="eastAsia"/>
        </w:rPr>
      </w:pPr>
    </w:p>
    <w:p w14:paraId="23DB0FBB" w14:textId="77777777" w:rsidR="004C0861" w:rsidRDefault="004C0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263D1" w14:textId="49462A8C" w:rsidR="00D14C2F" w:rsidRDefault="00D14C2F"/>
    <w:sectPr w:rsidR="00D1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2F"/>
    <w:rsid w:val="002908F1"/>
    <w:rsid w:val="004C0861"/>
    <w:rsid w:val="00D1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530C4-80A2-4162-A8FC-00B4B2A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