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A65E" w14:textId="77777777" w:rsidR="006C2667" w:rsidRDefault="006C2667">
      <w:pPr>
        <w:rPr>
          <w:rFonts w:hint="eastAsia"/>
        </w:rPr>
      </w:pPr>
    </w:p>
    <w:p w14:paraId="41AE7BEB" w14:textId="77777777" w:rsidR="006C2667" w:rsidRDefault="006C2667">
      <w:pPr>
        <w:rPr>
          <w:rFonts w:hint="eastAsia"/>
        </w:rPr>
      </w:pPr>
      <w:r>
        <w:rPr>
          <w:rFonts w:hint="eastAsia"/>
        </w:rPr>
        <w:t>洛的拼音是什么</w:t>
      </w:r>
    </w:p>
    <w:p w14:paraId="44AB1720" w14:textId="77777777" w:rsidR="006C2667" w:rsidRDefault="006C2667">
      <w:pPr>
        <w:rPr>
          <w:rFonts w:hint="eastAsia"/>
        </w:rPr>
      </w:pPr>
      <w:r>
        <w:rPr>
          <w:rFonts w:hint="eastAsia"/>
        </w:rPr>
        <w:t>洛字在汉语中的拼音是“luò”。这个读音属于现代标准汉语（普通话）中的第四声，意味着发音时从高到低降调。洛字作为常见的汉字之一，在日常生活中有着广泛的应用，尤其是在人名、地名中使用频繁。</w:t>
      </w:r>
    </w:p>
    <w:p w14:paraId="751BA6F5" w14:textId="77777777" w:rsidR="006C2667" w:rsidRDefault="006C2667">
      <w:pPr>
        <w:rPr>
          <w:rFonts w:hint="eastAsia"/>
        </w:rPr>
      </w:pPr>
    </w:p>
    <w:p w14:paraId="107277F5" w14:textId="77777777" w:rsidR="006C2667" w:rsidRDefault="006C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0F29" w14:textId="77777777" w:rsidR="006C2667" w:rsidRDefault="006C2667">
      <w:pPr>
        <w:rPr>
          <w:rFonts w:hint="eastAsia"/>
        </w:rPr>
      </w:pPr>
      <w:r>
        <w:rPr>
          <w:rFonts w:hint="eastAsia"/>
        </w:rPr>
        <w:t>洛字的起源与意义</w:t>
      </w:r>
    </w:p>
    <w:p w14:paraId="141AE274" w14:textId="77777777" w:rsidR="006C2667" w:rsidRDefault="006C2667">
      <w:pPr>
        <w:rPr>
          <w:rFonts w:hint="eastAsia"/>
        </w:rPr>
      </w:pPr>
      <w:r>
        <w:rPr>
          <w:rFonts w:hint="eastAsia"/>
        </w:rPr>
        <w:t>追溯洛字的历史，我们可以发现它最早出现在甲骨文中，是一种象形文字。其原始含义与水有关，表示水流汇聚之处或河流的名字。例如，中国历史上著名的“洛阳”城市名称中的“洛”，就是源于流经该市的洛河。“洛”还常用于文学作品之中，象征着一种文化和历史的沉淀。</w:t>
      </w:r>
    </w:p>
    <w:p w14:paraId="2C8FED49" w14:textId="77777777" w:rsidR="006C2667" w:rsidRDefault="006C2667">
      <w:pPr>
        <w:rPr>
          <w:rFonts w:hint="eastAsia"/>
        </w:rPr>
      </w:pPr>
    </w:p>
    <w:p w14:paraId="0CC93131" w14:textId="77777777" w:rsidR="006C2667" w:rsidRDefault="006C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1BDD2" w14:textId="77777777" w:rsidR="006C2667" w:rsidRDefault="006C2667">
      <w:pPr>
        <w:rPr>
          <w:rFonts w:hint="eastAsia"/>
        </w:rPr>
      </w:pPr>
      <w:r>
        <w:rPr>
          <w:rFonts w:hint="eastAsia"/>
        </w:rPr>
        <w:t>洛字的文化背景</w:t>
      </w:r>
    </w:p>
    <w:p w14:paraId="06DF3D51" w14:textId="77777777" w:rsidR="006C2667" w:rsidRDefault="006C2667">
      <w:pPr>
        <w:rPr>
          <w:rFonts w:hint="eastAsia"/>
        </w:rPr>
      </w:pPr>
      <w:r>
        <w:rPr>
          <w:rFonts w:hint="eastAsia"/>
        </w:rPr>
        <w:t>在中国文化中，“洛”不仅是一个普通的地理名词，它还承载了丰富的文化内涵。古代文献如《诗经》、《楚辞》等都有提及洛水或洛阳，这些作品通过描绘洛河流域的自然风光和人文景观，传达了古人对美好生活的向往。“洛神赋”更是将洛水神话化，赋予了洛以神秘色彩。</w:t>
      </w:r>
    </w:p>
    <w:p w14:paraId="5943A9DE" w14:textId="77777777" w:rsidR="006C2667" w:rsidRDefault="006C2667">
      <w:pPr>
        <w:rPr>
          <w:rFonts w:hint="eastAsia"/>
        </w:rPr>
      </w:pPr>
    </w:p>
    <w:p w14:paraId="76164E9C" w14:textId="77777777" w:rsidR="006C2667" w:rsidRDefault="006C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476C7" w14:textId="77777777" w:rsidR="006C2667" w:rsidRDefault="006C266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57F594C" w14:textId="77777777" w:rsidR="006C2667" w:rsidRDefault="006C2667">
      <w:pPr>
        <w:rPr>
          <w:rFonts w:hint="eastAsia"/>
        </w:rPr>
      </w:pPr>
      <w:r>
        <w:rPr>
          <w:rFonts w:hint="eastAsia"/>
        </w:rPr>
        <w:t>随着时代的发展，“洛”字除了传统的用法之外，在现代社会中也获得了新的生命力。很多家长选择“洛”作为孩子的名字，希望孩子能够像古老的河流一样，拥有持久的生命力和深远的影响。在网络语言中，“洛”有时也会被用来创造新词，表达特定群体间的认同感或是某种时尚趋势。</w:t>
      </w:r>
    </w:p>
    <w:p w14:paraId="063F3363" w14:textId="77777777" w:rsidR="006C2667" w:rsidRDefault="006C2667">
      <w:pPr>
        <w:rPr>
          <w:rFonts w:hint="eastAsia"/>
        </w:rPr>
      </w:pPr>
    </w:p>
    <w:p w14:paraId="28D4440D" w14:textId="77777777" w:rsidR="006C2667" w:rsidRDefault="006C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E89AE" w14:textId="77777777" w:rsidR="006C2667" w:rsidRDefault="006C2667">
      <w:pPr>
        <w:rPr>
          <w:rFonts w:hint="eastAsia"/>
        </w:rPr>
      </w:pPr>
      <w:r>
        <w:rPr>
          <w:rFonts w:hint="eastAsia"/>
        </w:rPr>
        <w:t>最后的总结</w:t>
      </w:r>
    </w:p>
    <w:p w14:paraId="765E8630" w14:textId="77777777" w:rsidR="006C2667" w:rsidRDefault="006C2667">
      <w:pPr>
        <w:rPr>
          <w:rFonts w:hint="eastAsia"/>
        </w:rPr>
      </w:pPr>
      <w:r>
        <w:rPr>
          <w:rFonts w:hint="eastAsia"/>
        </w:rPr>
        <w:t>“洛”的拼音为“luò”，它不仅仅是一个简单的汉字，更蕴含了深厚的文化底蕴和历史价值。无论是作为地名、人名还是文学创作中的元素，“洛”都展现出了独特的魅力。通过了解“洛”的拼音及其背后的故事，我们不仅能更好地认识这一汉字，也能深入体会到中华文化的博大精深。</w:t>
      </w:r>
    </w:p>
    <w:p w14:paraId="227C389F" w14:textId="77777777" w:rsidR="006C2667" w:rsidRDefault="006C2667">
      <w:pPr>
        <w:rPr>
          <w:rFonts w:hint="eastAsia"/>
        </w:rPr>
      </w:pPr>
    </w:p>
    <w:p w14:paraId="7852AA24" w14:textId="77777777" w:rsidR="006C2667" w:rsidRDefault="006C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15925" w14:textId="77777777" w:rsidR="006C2667" w:rsidRDefault="006C2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499CD" w14:textId="16562F4D" w:rsidR="003D0979" w:rsidRDefault="003D0979"/>
    <w:sectPr w:rsidR="003D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79"/>
    <w:rsid w:val="002908F1"/>
    <w:rsid w:val="003D0979"/>
    <w:rsid w:val="006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3CDEE-0A6E-4890-A1B7-1C01860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