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E99A" w14:textId="77777777" w:rsidR="009A7CFD" w:rsidRDefault="009A7CFD">
      <w:pPr>
        <w:rPr>
          <w:rFonts w:hint="eastAsia"/>
        </w:rPr>
      </w:pPr>
    </w:p>
    <w:p w14:paraId="5A7B6770" w14:textId="77777777" w:rsidR="009A7CFD" w:rsidRDefault="009A7CFD">
      <w:pPr>
        <w:rPr>
          <w:rFonts w:hint="eastAsia"/>
        </w:rPr>
      </w:pPr>
      <w:r>
        <w:rPr>
          <w:rFonts w:hint="eastAsia"/>
        </w:rPr>
        <w:t>洛的拼音和组词</w:t>
      </w:r>
    </w:p>
    <w:p w14:paraId="5AC5BB5E" w14:textId="77777777" w:rsidR="009A7CFD" w:rsidRDefault="009A7CFD">
      <w:pPr>
        <w:rPr>
          <w:rFonts w:hint="eastAsia"/>
        </w:rPr>
      </w:pPr>
      <w:r>
        <w:rPr>
          <w:rFonts w:hint="eastAsia"/>
        </w:rPr>
        <w:t>在汉字的世界里，每一个字都承载着丰富的文化信息和历史故事。“洛”这个字也不例外。我们来了解一下“洛”的拼音。“洛”字的标准拼音是luò，在汉语拼音体系中，“l”是一个声母，而“uò”则是韵母。这种拼音组合使得“洛”字读起来既流畅又独特。</w:t>
      </w:r>
    </w:p>
    <w:p w14:paraId="3B090775" w14:textId="77777777" w:rsidR="009A7CFD" w:rsidRDefault="009A7CFD">
      <w:pPr>
        <w:rPr>
          <w:rFonts w:hint="eastAsia"/>
        </w:rPr>
      </w:pPr>
    </w:p>
    <w:p w14:paraId="369A8780" w14:textId="77777777" w:rsidR="009A7CFD" w:rsidRDefault="009A7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FFC54" w14:textId="77777777" w:rsidR="009A7CFD" w:rsidRDefault="009A7CFD">
      <w:pPr>
        <w:rPr>
          <w:rFonts w:hint="eastAsia"/>
        </w:rPr>
      </w:pPr>
      <w:r>
        <w:rPr>
          <w:rFonts w:hint="eastAsia"/>
        </w:rPr>
        <w:t>一、关于“洛”的发音特点</w:t>
      </w:r>
    </w:p>
    <w:p w14:paraId="024FCCB4" w14:textId="77777777" w:rsidR="009A7CFD" w:rsidRDefault="009A7CFD">
      <w:pPr>
        <w:rPr>
          <w:rFonts w:hint="eastAsia"/>
        </w:rPr>
      </w:pPr>
      <w:r>
        <w:rPr>
          <w:rFonts w:hint="eastAsia"/>
        </w:rPr>
        <w:t>“洛”的发音属于第四声，即去声。在普通话中，第四声通常给人一种坚定有力的感觉，就像从高处迅速下降一样。这也恰好与“洛”所代表的文化背景相呼应，特别是它与历史上洛阳这座古老城市的关系。洛阳作为中国四大古都之一，拥有深厚的历史底蕴，它的名字中的“洛”字也因此被赋予了更多的文化意义。</w:t>
      </w:r>
    </w:p>
    <w:p w14:paraId="49FE22D9" w14:textId="77777777" w:rsidR="009A7CFD" w:rsidRDefault="009A7CFD">
      <w:pPr>
        <w:rPr>
          <w:rFonts w:hint="eastAsia"/>
        </w:rPr>
      </w:pPr>
    </w:p>
    <w:p w14:paraId="4E381923" w14:textId="77777777" w:rsidR="009A7CFD" w:rsidRDefault="009A7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1FB0E" w14:textId="77777777" w:rsidR="009A7CFD" w:rsidRDefault="009A7CFD">
      <w:pPr>
        <w:rPr>
          <w:rFonts w:hint="eastAsia"/>
        </w:rPr>
      </w:pPr>
      <w:r>
        <w:rPr>
          <w:rFonts w:hint="eastAsia"/>
        </w:rPr>
        <w:t>二、“洛”的基本释义及文化内涵</w:t>
      </w:r>
    </w:p>
    <w:p w14:paraId="1356C197" w14:textId="77777777" w:rsidR="009A7CFD" w:rsidRDefault="009A7CFD">
      <w:pPr>
        <w:rPr>
          <w:rFonts w:hint="eastAsia"/>
        </w:rPr>
      </w:pPr>
      <w:r>
        <w:rPr>
          <w:rFonts w:hint="eastAsia"/>
        </w:rPr>
        <w:t>“洛”字最基本的意思是指一条河的名字，也就是流经河南省境内的洛河。这条河流对于当地乃至整个华夏文明都有着不可忽视的影响。除了地理上的含义外，“洛”还经常出现在人名、地名以及一些具有特殊意义的词汇中，这些用法极大地丰富了“洛”字的文化内涵。</w:t>
      </w:r>
    </w:p>
    <w:p w14:paraId="6F49A3D3" w14:textId="77777777" w:rsidR="009A7CFD" w:rsidRDefault="009A7CFD">
      <w:pPr>
        <w:rPr>
          <w:rFonts w:hint="eastAsia"/>
        </w:rPr>
      </w:pPr>
    </w:p>
    <w:p w14:paraId="7435E449" w14:textId="77777777" w:rsidR="009A7CFD" w:rsidRDefault="009A7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16F11" w14:textId="77777777" w:rsidR="009A7CFD" w:rsidRDefault="009A7CFD">
      <w:pPr>
        <w:rPr>
          <w:rFonts w:hint="eastAsia"/>
        </w:rPr>
      </w:pPr>
      <w:r>
        <w:rPr>
          <w:rFonts w:hint="eastAsia"/>
        </w:rPr>
        <w:t>三、“洛”的组词示例</w:t>
      </w:r>
    </w:p>
    <w:p w14:paraId="2F41B3AC" w14:textId="77777777" w:rsidR="009A7CFD" w:rsidRDefault="009A7CFD">
      <w:pPr>
        <w:rPr>
          <w:rFonts w:hint="eastAsia"/>
        </w:rPr>
      </w:pPr>
      <w:r>
        <w:rPr>
          <w:rFonts w:hint="eastAsia"/>
        </w:rPr>
        <w:t>接下来，让我们看看如何使用“洛”字进行组词。一个常见的词语是“洛阳”，这座城市不仅是中华文明的重要发源地之一，也是丝绸之路东方起点之一，对中外文化交流有着深远影响。另一个例子是“洛神”，这是中国古代神话传说中的美丽女神，曹植的《洛神赋》更是将她的形象描绘得栩栩如生，成为中国文学史上的经典之作。“洛书”也是一个非常有意思的词汇，指的是古代汉族数学著作《周髀算经》中提到的一种神秘图案，被认为是天体运行规律的象征。</w:t>
      </w:r>
    </w:p>
    <w:p w14:paraId="58E397C2" w14:textId="77777777" w:rsidR="009A7CFD" w:rsidRDefault="009A7CFD">
      <w:pPr>
        <w:rPr>
          <w:rFonts w:hint="eastAsia"/>
        </w:rPr>
      </w:pPr>
    </w:p>
    <w:p w14:paraId="304854E7" w14:textId="77777777" w:rsidR="009A7CFD" w:rsidRDefault="009A7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10BE9" w14:textId="77777777" w:rsidR="009A7CFD" w:rsidRDefault="009A7CFD">
      <w:pPr>
        <w:rPr>
          <w:rFonts w:hint="eastAsia"/>
        </w:rPr>
      </w:pPr>
      <w:r>
        <w:rPr>
          <w:rFonts w:hint="eastAsia"/>
        </w:rPr>
        <w:t>四、“洛”的现代应用</w:t>
      </w:r>
    </w:p>
    <w:p w14:paraId="505919BF" w14:textId="77777777" w:rsidR="009A7CFD" w:rsidRDefault="009A7CFD">
      <w:pPr>
        <w:rPr>
          <w:rFonts w:hint="eastAsia"/>
        </w:rPr>
      </w:pPr>
      <w:r>
        <w:rPr>
          <w:rFonts w:hint="eastAsia"/>
        </w:rPr>
        <w:t>在现代社会中，“洛”字同样活跃于各个领域。比如，在品牌命名方面，我们可以看到不少以“洛”为元素的品牌名称，它们或取其优雅之意，或借其深厚文化底蕴吸引消费者。在网络文化和流行语中，“洛”字也偶尔出现，显示出它跨越时空的魅力。</w:t>
      </w:r>
    </w:p>
    <w:p w14:paraId="27690304" w14:textId="77777777" w:rsidR="009A7CFD" w:rsidRDefault="009A7CFD">
      <w:pPr>
        <w:rPr>
          <w:rFonts w:hint="eastAsia"/>
        </w:rPr>
      </w:pPr>
    </w:p>
    <w:p w14:paraId="2360F4CD" w14:textId="77777777" w:rsidR="009A7CFD" w:rsidRDefault="009A7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337FC" w14:textId="77777777" w:rsidR="009A7CFD" w:rsidRDefault="009A7CFD">
      <w:pPr>
        <w:rPr>
          <w:rFonts w:hint="eastAsia"/>
        </w:rPr>
      </w:pPr>
      <w:r>
        <w:rPr>
          <w:rFonts w:hint="eastAsia"/>
        </w:rPr>
        <w:t>最后的总结</w:t>
      </w:r>
    </w:p>
    <w:p w14:paraId="2E9B35AE" w14:textId="77777777" w:rsidR="009A7CFD" w:rsidRDefault="009A7CFD">
      <w:pPr>
        <w:rPr>
          <w:rFonts w:hint="eastAsia"/>
        </w:rPr>
      </w:pPr>
      <w:r>
        <w:rPr>
          <w:rFonts w:hint="eastAsia"/>
        </w:rPr>
        <w:t>通过上述介绍，我们可以看到，“洛”不仅是一个简单的汉字，它背后蕴含着丰富的历史文化价值。无论是从发音还是从组词的角度来看，“洛”都展现出了独特的魅力。了解这样一个字，不仅可以增加我们的语言知识，更能帮助我们更好地理解中国传统文化的博大精深。</w:t>
      </w:r>
    </w:p>
    <w:p w14:paraId="76BDAD25" w14:textId="77777777" w:rsidR="009A7CFD" w:rsidRDefault="009A7CFD">
      <w:pPr>
        <w:rPr>
          <w:rFonts w:hint="eastAsia"/>
        </w:rPr>
      </w:pPr>
    </w:p>
    <w:p w14:paraId="05A8DC75" w14:textId="77777777" w:rsidR="009A7CFD" w:rsidRDefault="009A7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D3D9B" w14:textId="77777777" w:rsidR="009A7CFD" w:rsidRDefault="009A7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E21F9" w14:textId="3A1E25CF" w:rsidR="00E833FE" w:rsidRDefault="00E833FE"/>
    <w:sectPr w:rsidR="00E83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FE"/>
    <w:rsid w:val="002908F1"/>
    <w:rsid w:val="009A7CFD"/>
    <w:rsid w:val="00E8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EC311-338B-4F92-B009-3D476E85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