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3CCC" w14:textId="77777777" w:rsidR="00487554" w:rsidRDefault="00487554">
      <w:pPr>
        <w:rPr>
          <w:rFonts w:hint="eastAsia"/>
        </w:rPr>
      </w:pPr>
    </w:p>
    <w:p w14:paraId="1C5D18D6" w14:textId="77777777" w:rsidR="00487554" w:rsidRDefault="00487554">
      <w:pPr>
        <w:rPr>
          <w:rFonts w:hint="eastAsia"/>
        </w:rPr>
      </w:pPr>
      <w:r>
        <w:rPr>
          <w:rFonts w:hint="eastAsia"/>
        </w:rPr>
        <w:t>泸沽的拼音</w:t>
      </w:r>
    </w:p>
    <w:p w14:paraId="082A163A" w14:textId="77777777" w:rsidR="00487554" w:rsidRDefault="00487554">
      <w:pPr>
        <w:rPr>
          <w:rFonts w:hint="eastAsia"/>
        </w:rPr>
      </w:pPr>
      <w:r>
        <w:rPr>
          <w:rFonts w:hint="eastAsia"/>
        </w:rPr>
        <w:t>泸沽的拼音是“Lúgū”。这个位于中国西南部的地方，以其独特的自然风光和丰富的民族文化而闻名。它坐落在四川省与云南省交界处，是一个让无数旅行者心驰神往的目的地。</w:t>
      </w:r>
    </w:p>
    <w:p w14:paraId="0236BB7C" w14:textId="77777777" w:rsidR="00487554" w:rsidRDefault="00487554">
      <w:pPr>
        <w:rPr>
          <w:rFonts w:hint="eastAsia"/>
        </w:rPr>
      </w:pPr>
    </w:p>
    <w:p w14:paraId="4674C77D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0C60F" w14:textId="77777777" w:rsidR="00487554" w:rsidRDefault="00487554">
      <w:pPr>
        <w:rPr>
          <w:rFonts w:hint="eastAsia"/>
        </w:rPr>
      </w:pPr>
      <w:r>
        <w:rPr>
          <w:rFonts w:hint="eastAsia"/>
        </w:rPr>
        <w:t>自然美景</w:t>
      </w:r>
    </w:p>
    <w:p w14:paraId="249545DD" w14:textId="77777777" w:rsidR="00487554" w:rsidRDefault="00487554">
      <w:pPr>
        <w:rPr>
          <w:rFonts w:hint="eastAsia"/>
        </w:rPr>
      </w:pPr>
      <w:r>
        <w:rPr>
          <w:rFonts w:hint="eastAsia"/>
        </w:rPr>
        <w:t>泸沽湖被誉为“高原明珠”，四周环山，湖水清澈见底，景色四季各异。春天，湖边桃花盛开，映衬着碧绿的湖水；夏天，这里成为避暑胜地，凉爽宜人；秋天，金色的树叶点缀着湖畔，美不胜收；冬天，则有成群的候鸟飞来过冬，为这片静谧的湖泊增添了生机。</w:t>
      </w:r>
    </w:p>
    <w:p w14:paraId="3471310B" w14:textId="77777777" w:rsidR="00487554" w:rsidRDefault="00487554">
      <w:pPr>
        <w:rPr>
          <w:rFonts w:hint="eastAsia"/>
        </w:rPr>
      </w:pPr>
    </w:p>
    <w:p w14:paraId="5EF0B21C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DC0A" w14:textId="77777777" w:rsidR="00487554" w:rsidRDefault="00487554">
      <w:pPr>
        <w:rPr>
          <w:rFonts w:hint="eastAsia"/>
        </w:rPr>
      </w:pPr>
      <w:r>
        <w:rPr>
          <w:rFonts w:hint="eastAsia"/>
        </w:rPr>
        <w:t>摩梭文化</w:t>
      </w:r>
    </w:p>
    <w:p w14:paraId="5B2CDB55" w14:textId="77777777" w:rsidR="00487554" w:rsidRDefault="00487554">
      <w:pPr>
        <w:rPr>
          <w:rFonts w:hint="eastAsia"/>
        </w:rPr>
      </w:pPr>
      <w:r>
        <w:rPr>
          <w:rFonts w:hint="eastAsia"/>
        </w:rPr>
        <w:t>泸沽湖地区也是摩梭人的故乡，他们是纳西族的一个分支，保留着母系社会的传统文化。摩梭人有着独特的走婚习俗，男女双方在夜晚相聚，天亮前男方返回自己的母亲家庭，孩子由女方家庭抚养长大。这种生活方式体现了对女性的高度尊重和社会结构的独特性。</w:t>
      </w:r>
    </w:p>
    <w:p w14:paraId="5CB52671" w14:textId="77777777" w:rsidR="00487554" w:rsidRDefault="00487554">
      <w:pPr>
        <w:rPr>
          <w:rFonts w:hint="eastAsia"/>
        </w:rPr>
      </w:pPr>
    </w:p>
    <w:p w14:paraId="4152C200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224A" w14:textId="77777777" w:rsidR="00487554" w:rsidRDefault="00487554">
      <w:pPr>
        <w:rPr>
          <w:rFonts w:hint="eastAsia"/>
        </w:rPr>
      </w:pPr>
      <w:r>
        <w:rPr>
          <w:rFonts w:hint="eastAsia"/>
        </w:rPr>
        <w:t>旅游体验</w:t>
      </w:r>
    </w:p>
    <w:p w14:paraId="59D3ED95" w14:textId="77777777" w:rsidR="00487554" w:rsidRDefault="00487554">
      <w:pPr>
        <w:rPr>
          <w:rFonts w:hint="eastAsia"/>
        </w:rPr>
      </w:pPr>
      <w:r>
        <w:rPr>
          <w:rFonts w:hint="eastAsia"/>
        </w:rPr>
        <w:t>游客来到泸沽湖，不仅可以欣赏到绝美的自然风光，还能深入体验当地的文化生活。乘坐猪槽船游湖、探访摩梭人家、参加篝火晚会等活动，都是不可错过的经历。还可以徒步或骑行环绕湖区，感受大自然的宁静与和谐。</w:t>
      </w:r>
    </w:p>
    <w:p w14:paraId="03162677" w14:textId="77777777" w:rsidR="00487554" w:rsidRDefault="00487554">
      <w:pPr>
        <w:rPr>
          <w:rFonts w:hint="eastAsia"/>
        </w:rPr>
      </w:pPr>
    </w:p>
    <w:p w14:paraId="1BEFE5CE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13E61" w14:textId="77777777" w:rsidR="00487554" w:rsidRDefault="00487554">
      <w:pPr>
        <w:rPr>
          <w:rFonts w:hint="eastAsia"/>
        </w:rPr>
      </w:pPr>
      <w:r>
        <w:rPr>
          <w:rFonts w:hint="eastAsia"/>
        </w:rPr>
        <w:t>环境保护</w:t>
      </w:r>
    </w:p>
    <w:p w14:paraId="660A9F88" w14:textId="77777777" w:rsidR="00487554" w:rsidRDefault="00487554">
      <w:pPr>
        <w:rPr>
          <w:rFonts w:hint="eastAsia"/>
        </w:rPr>
      </w:pPr>
      <w:r>
        <w:rPr>
          <w:rFonts w:hint="eastAsia"/>
        </w:rPr>
        <w:t>随着旅游业的发展，保护泸沽湖的生态环境变得尤为重要。当地政府和居民共同努力，采取了一系列措施来减少污染，如限制机动船只的使用、推广环保设施等。这些努力旨在确保这片美丽的土地能够长久地保持其原始风貌，为后代留下宝贵的自然遗产。</w:t>
      </w:r>
    </w:p>
    <w:p w14:paraId="7BFAC4AD" w14:textId="77777777" w:rsidR="00487554" w:rsidRDefault="00487554">
      <w:pPr>
        <w:rPr>
          <w:rFonts w:hint="eastAsia"/>
        </w:rPr>
      </w:pPr>
    </w:p>
    <w:p w14:paraId="749FD0FC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DA90" w14:textId="77777777" w:rsidR="00487554" w:rsidRDefault="00487554">
      <w:pPr>
        <w:rPr>
          <w:rFonts w:hint="eastAsia"/>
        </w:rPr>
      </w:pPr>
      <w:r>
        <w:rPr>
          <w:rFonts w:hint="eastAsia"/>
        </w:rPr>
        <w:t>未来展望</w:t>
      </w:r>
    </w:p>
    <w:p w14:paraId="244C686B" w14:textId="77777777" w:rsidR="00487554" w:rsidRDefault="00487554">
      <w:pPr>
        <w:rPr>
          <w:rFonts w:hint="eastAsia"/>
        </w:rPr>
      </w:pPr>
      <w:r>
        <w:rPr>
          <w:rFonts w:hint="eastAsia"/>
        </w:rPr>
        <w:t>对于未来，泸沽湖将继续吸引来自世界各地的游客。如何在发展旅游的同时保护好这里的环境和文化，成为了人们关注的重点。通过可持续发展的理念指导，相信泸沽湖不仅能继续展现其迷人的风采，还将成为一个展示人与自然和谐共存典范的地方。</w:t>
      </w:r>
    </w:p>
    <w:p w14:paraId="3DDB4698" w14:textId="77777777" w:rsidR="00487554" w:rsidRDefault="00487554">
      <w:pPr>
        <w:rPr>
          <w:rFonts w:hint="eastAsia"/>
        </w:rPr>
      </w:pPr>
    </w:p>
    <w:p w14:paraId="6C93BD14" w14:textId="77777777" w:rsidR="00487554" w:rsidRDefault="0048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C7C3" w14:textId="77777777" w:rsidR="00487554" w:rsidRDefault="00487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25C37" w14:textId="7AC99DC0" w:rsidR="003C2F02" w:rsidRDefault="003C2F02"/>
    <w:sectPr w:rsidR="003C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2"/>
    <w:rsid w:val="002908F1"/>
    <w:rsid w:val="003C2F02"/>
    <w:rsid w:val="004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829F3-5766-46AA-9661-9012B7D0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