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F4BC" w14:textId="77777777" w:rsidR="002A3F13" w:rsidRDefault="002A3F13">
      <w:pPr>
        <w:rPr>
          <w:rFonts w:hint="eastAsia"/>
        </w:rPr>
      </w:pPr>
      <w:r>
        <w:rPr>
          <w:rFonts w:hint="eastAsia"/>
        </w:rPr>
        <w:t>沿用的拼音</w:t>
      </w:r>
    </w:p>
    <w:p w14:paraId="03C3F8D7" w14:textId="77777777" w:rsidR="002A3F13" w:rsidRDefault="002A3F13">
      <w:pPr>
        <w:rPr>
          <w:rFonts w:hint="eastAsia"/>
        </w:rPr>
      </w:pPr>
      <w:r>
        <w:rPr>
          <w:rFonts w:hint="eastAsia"/>
        </w:rPr>
        <w:t>在汉语的学习和传播中，拼音扮演着不可或缺的角色。它不仅帮助中国人学习普通话的标准发音，也是外国人学习中文的重要工具。然而，“沿用的拼音”这一概念，指的是那些保留了历史或传统发音特征的拼音形式，它们可能与现代汉语拼音标准有所差异，但因特定原因被持续使用。</w:t>
      </w:r>
    </w:p>
    <w:p w14:paraId="515D5084" w14:textId="77777777" w:rsidR="002A3F13" w:rsidRDefault="002A3F13">
      <w:pPr>
        <w:rPr>
          <w:rFonts w:hint="eastAsia"/>
        </w:rPr>
      </w:pPr>
    </w:p>
    <w:p w14:paraId="430078C6" w14:textId="77777777" w:rsidR="002A3F13" w:rsidRDefault="002A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860F" w14:textId="77777777" w:rsidR="002A3F13" w:rsidRDefault="002A3F13">
      <w:pPr>
        <w:rPr>
          <w:rFonts w:hint="eastAsia"/>
        </w:rPr>
      </w:pPr>
      <w:r>
        <w:rPr>
          <w:rFonts w:hint="eastAsia"/>
        </w:rPr>
        <w:t>历史渊源</w:t>
      </w:r>
    </w:p>
    <w:p w14:paraId="424703ED" w14:textId="77777777" w:rsidR="002A3F13" w:rsidRDefault="002A3F13">
      <w:pPr>
        <w:rPr>
          <w:rFonts w:hint="eastAsia"/>
        </w:rPr>
      </w:pPr>
      <w:r>
        <w:rPr>
          <w:rFonts w:hint="eastAsia"/>
        </w:rPr>
        <w:t>中国文字的历史悠久，其语音系统也在不断演变。古代汉语有着与现代汉语不同的声调和音韵体系。随着时代的变迁，一些字词的发音发生了变化，但出于文化传承、学术研究或是习惯等原因，部分旧时的拼音读法得以保存下来。例如，在某些地方戏曲或古典诗词朗诵中，为了保持作品原有的韵味和格律，会沿用古老的发音方式。</w:t>
      </w:r>
    </w:p>
    <w:p w14:paraId="5C6F3988" w14:textId="77777777" w:rsidR="002A3F13" w:rsidRDefault="002A3F13">
      <w:pPr>
        <w:rPr>
          <w:rFonts w:hint="eastAsia"/>
        </w:rPr>
      </w:pPr>
    </w:p>
    <w:p w14:paraId="1F4A506B" w14:textId="77777777" w:rsidR="002A3F13" w:rsidRDefault="002A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DA5C" w14:textId="77777777" w:rsidR="002A3F13" w:rsidRDefault="002A3F13">
      <w:pPr>
        <w:rPr>
          <w:rFonts w:hint="eastAsia"/>
        </w:rPr>
      </w:pPr>
      <w:r>
        <w:rPr>
          <w:rFonts w:hint="eastAsia"/>
        </w:rPr>
        <w:t>教育领域的应用</w:t>
      </w:r>
    </w:p>
    <w:p w14:paraId="5215AE18" w14:textId="77777777" w:rsidR="002A3F13" w:rsidRDefault="002A3F13">
      <w:pPr>
        <w:rPr>
          <w:rFonts w:hint="eastAsia"/>
        </w:rPr>
      </w:pPr>
      <w:r>
        <w:rPr>
          <w:rFonts w:hint="eastAsia"/>
        </w:rPr>
        <w:t>在学校教育里，教师可能会根据教学需要介绍沿用的拼音，以增强学生对语言发展的理解。比如，在讲解古文或经典文学作品时，老师会提及当时通行的发音规则，让学生能够更准确地体会古人表达的情感和意境。这种做法有助于培养学生的文化底蕴和审美能力。</w:t>
      </w:r>
    </w:p>
    <w:p w14:paraId="26BCF08C" w14:textId="77777777" w:rsidR="002A3F13" w:rsidRDefault="002A3F13">
      <w:pPr>
        <w:rPr>
          <w:rFonts w:hint="eastAsia"/>
        </w:rPr>
      </w:pPr>
    </w:p>
    <w:p w14:paraId="6FFFA066" w14:textId="77777777" w:rsidR="002A3F13" w:rsidRDefault="002A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FD00" w14:textId="77777777" w:rsidR="002A3F13" w:rsidRDefault="002A3F13">
      <w:pPr>
        <w:rPr>
          <w:rFonts w:hint="eastAsia"/>
        </w:rPr>
      </w:pPr>
      <w:r>
        <w:rPr>
          <w:rFonts w:hint="eastAsia"/>
        </w:rPr>
        <w:t>方言中的体现</w:t>
      </w:r>
    </w:p>
    <w:p w14:paraId="5C371EB6" w14:textId="77777777" w:rsidR="002A3F13" w:rsidRDefault="002A3F13">
      <w:pPr>
        <w:rPr>
          <w:rFonts w:hint="eastAsia"/>
        </w:rPr>
      </w:pPr>
      <w:r>
        <w:rPr>
          <w:rFonts w:hint="eastAsia"/>
        </w:rPr>
        <w:t>中国的方言种类繁多，各具特色。在一些方言中，我们可以发现许多沿用的拼音痕迹。这些独特的发音反映了当地的文化背景和社会历史，是地区身份认同的重要组成部分。对于研究方言学的学者而言，探索这些古老发音可以为揭示汉语的发展脉络提供宝贵的线索。</w:t>
      </w:r>
    </w:p>
    <w:p w14:paraId="6B29B2E0" w14:textId="77777777" w:rsidR="002A3F13" w:rsidRDefault="002A3F13">
      <w:pPr>
        <w:rPr>
          <w:rFonts w:hint="eastAsia"/>
        </w:rPr>
      </w:pPr>
    </w:p>
    <w:p w14:paraId="1D5BBE4B" w14:textId="77777777" w:rsidR="002A3F13" w:rsidRDefault="002A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36A6" w14:textId="77777777" w:rsidR="002A3F13" w:rsidRDefault="002A3F13">
      <w:pPr>
        <w:rPr>
          <w:rFonts w:hint="eastAsia"/>
        </w:rPr>
      </w:pPr>
      <w:r>
        <w:rPr>
          <w:rFonts w:hint="eastAsia"/>
        </w:rPr>
        <w:t>对外交流的重要性</w:t>
      </w:r>
    </w:p>
    <w:p w14:paraId="1890C1CE" w14:textId="77777777" w:rsidR="002A3F13" w:rsidRDefault="002A3F13">
      <w:pPr>
        <w:rPr>
          <w:rFonts w:hint="eastAsia"/>
        </w:rPr>
      </w:pPr>
      <w:r>
        <w:rPr>
          <w:rFonts w:hint="eastAsia"/>
        </w:rPr>
        <w:t>在全球化背景下，汉语作为一门重要的国际语言正受到越来越多的关注。对于外国学习者来说，了解沿用的拼音可以帮助他们更好地掌握汉语的不同面貌，特别是当涉及到历史文化内容的时候。这不仅促进了跨文化交流，也加深了世界对中国丰富文化遗产的认识。</w:t>
      </w:r>
    </w:p>
    <w:p w14:paraId="1CB41416" w14:textId="77777777" w:rsidR="002A3F13" w:rsidRDefault="002A3F13">
      <w:pPr>
        <w:rPr>
          <w:rFonts w:hint="eastAsia"/>
        </w:rPr>
      </w:pPr>
    </w:p>
    <w:p w14:paraId="3854BFBD" w14:textId="77777777" w:rsidR="002A3F13" w:rsidRDefault="002A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440A" w14:textId="77777777" w:rsidR="002A3F13" w:rsidRDefault="002A3F13">
      <w:pPr>
        <w:rPr>
          <w:rFonts w:hint="eastAsia"/>
        </w:rPr>
      </w:pPr>
      <w:r>
        <w:rPr>
          <w:rFonts w:hint="eastAsia"/>
        </w:rPr>
        <w:t>最后的总结</w:t>
      </w:r>
    </w:p>
    <w:p w14:paraId="6A14645E" w14:textId="77777777" w:rsidR="002A3F13" w:rsidRDefault="002A3F13">
      <w:pPr>
        <w:rPr>
          <w:rFonts w:hint="eastAsia"/>
        </w:rPr>
      </w:pPr>
      <w:r>
        <w:rPr>
          <w:rFonts w:hint="eastAsia"/>
        </w:rPr>
        <w:t>沿用的拼音不仅是汉语发展过程中的一个有趣现象，更是连接过去与现在、沟通不同文化之间的桥梁。通过保护和研究这些珍贵的语言遗产，我们能进一步弘扬中华文化的魅力，并为语言学界贡献新的视角和见解。</w:t>
      </w:r>
    </w:p>
    <w:p w14:paraId="6BE0DDD1" w14:textId="77777777" w:rsidR="002A3F13" w:rsidRDefault="002A3F13">
      <w:pPr>
        <w:rPr>
          <w:rFonts w:hint="eastAsia"/>
        </w:rPr>
      </w:pPr>
    </w:p>
    <w:p w14:paraId="233A0A59" w14:textId="77777777" w:rsidR="002A3F13" w:rsidRDefault="002A3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8B953" w14:textId="2CAA7AE9" w:rsidR="00626D67" w:rsidRDefault="00626D67"/>
    <w:sectPr w:rsidR="0062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67"/>
    <w:rsid w:val="002A3F13"/>
    <w:rsid w:val="004F7682"/>
    <w:rsid w:val="006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55BC9-8E8B-44CC-A0D7-3FB720B9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