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C1A8" w14:textId="77777777" w:rsidR="00CC3485" w:rsidRDefault="00CC3485">
      <w:pPr>
        <w:rPr>
          <w:rFonts w:hint="eastAsia"/>
        </w:rPr>
      </w:pPr>
    </w:p>
    <w:p w14:paraId="5BAB1C25" w14:textId="77777777" w:rsidR="00CC3485" w:rsidRDefault="00CC3485">
      <w:pPr>
        <w:rPr>
          <w:rFonts w:hint="eastAsia"/>
        </w:rPr>
      </w:pPr>
      <w:r>
        <w:rPr>
          <w:rFonts w:hint="eastAsia"/>
        </w:rPr>
        <w:t>油菜怎么拼写的拼音</w:t>
      </w:r>
    </w:p>
    <w:p w14:paraId="5F4D2BDC" w14:textId="77777777" w:rsidR="00CC3485" w:rsidRDefault="00CC3485">
      <w:pPr>
        <w:rPr>
          <w:rFonts w:hint="eastAsia"/>
        </w:rPr>
      </w:pPr>
      <w:r>
        <w:rPr>
          <w:rFonts w:hint="eastAsia"/>
        </w:rPr>
        <w:t>油菜，这一名字对于很多人来说并不陌生。它是我国乃至世界范围内广泛种植的一种农作物，主要用于榨油和食用。“油菜”这两个字的拼音是什么呢？让我们一起来深入了解。</w:t>
      </w:r>
    </w:p>
    <w:p w14:paraId="28BD7F6E" w14:textId="77777777" w:rsidR="00CC3485" w:rsidRDefault="00CC3485">
      <w:pPr>
        <w:rPr>
          <w:rFonts w:hint="eastAsia"/>
        </w:rPr>
      </w:pPr>
    </w:p>
    <w:p w14:paraId="6EA4DFB3" w14:textId="77777777" w:rsidR="00CC3485" w:rsidRDefault="00CC3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79F29" w14:textId="77777777" w:rsidR="00CC3485" w:rsidRDefault="00CC3485">
      <w:pPr>
        <w:rPr>
          <w:rFonts w:hint="eastAsia"/>
        </w:rPr>
      </w:pPr>
      <w:r>
        <w:rPr>
          <w:rFonts w:hint="eastAsia"/>
        </w:rPr>
        <w:t>拼音基础介绍</w:t>
      </w:r>
    </w:p>
    <w:p w14:paraId="1DB05938" w14:textId="77777777" w:rsidR="00CC3485" w:rsidRDefault="00CC3485">
      <w:pPr>
        <w:rPr>
          <w:rFonts w:hint="eastAsia"/>
        </w:rPr>
      </w:pPr>
      <w:r>
        <w:rPr>
          <w:rFonts w:hint="eastAsia"/>
        </w:rPr>
        <w:t>我们来明确一下汉语拼音的基本规则。汉语拼音是帮助人们学习汉字发音的一个重要工具，它采用拉丁字母来表示汉字的读音。对于“油菜”而言，其拼音分别为“yóu”和“cài”。其中，“yóu”的声调为阳平（第二声），而“cài”的声调则是去声（第四声）。</w:t>
      </w:r>
    </w:p>
    <w:p w14:paraId="7B22A931" w14:textId="77777777" w:rsidR="00CC3485" w:rsidRDefault="00CC3485">
      <w:pPr>
        <w:rPr>
          <w:rFonts w:hint="eastAsia"/>
        </w:rPr>
      </w:pPr>
    </w:p>
    <w:p w14:paraId="509C96A2" w14:textId="77777777" w:rsidR="00CC3485" w:rsidRDefault="00CC3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C42A1" w14:textId="77777777" w:rsidR="00CC3485" w:rsidRDefault="00CC3485">
      <w:pPr>
        <w:rPr>
          <w:rFonts w:hint="eastAsia"/>
        </w:rPr>
      </w:pPr>
      <w:r>
        <w:rPr>
          <w:rFonts w:hint="eastAsia"/>
        </w:rPr>
        <w:t>深入理解“油”字的拼音</w:t>
      </w:r>
    </w:p>
    <w:p w14:paraId="64EBCAEA" w14:textId="77777777" w:rsidR="00CC3485" w:rsidRDefault="00CC3485">
      <w:pPr>
        <w:rPr>
          <w:rFonts w:hint="eastAsia"/>
        </w:rPr>
      </w:pPr>
      <w:r>
        <w:rPr>
          <w:rFonts w:hint="eastAsia"/>
        </w:rPr>
        <w:t>“油”这个字，在汉语中不仅代表了从植物或动物脂肪中提取的液体，也常用来比喻一些滑润、柔软的事物。它的拼音“yóu”，由辅音“y”加上韵母“ou”组成，并以阳平声调最后的总结。在日常交流中，无论是提到烹饪用的食用油，还是形容事物的光滑度，我们都不可避免地会使用到这个字及其正确的拼音表达。</w:t>
      </w:r>
    </w:p>
    <w:p w14:paraId="252F51F9" w14:textId="77777777" w:rsidR="00CC3485" w:rsidRDefault="00CC3485">
      <w:pPr>
        <w:rPr>
          <w:rFonts w:hint="eastAsia"/>
        </w:rPr>
      </w:pPr>
    </w:p>
    <w:p w14:paraId="7AF79904" w14:textId="77777777" w:rsidR="00CC3485" w:rsidRDefault="00CC3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8E05C" w14:textId="77777777" w:rsidR="00CC3485" w:rsidRDefault="00CC3485">
      <w:pPr>
        <w:rPr>
          <w:rFonts w:hint="eastAsia"/>
        </w:rPr>
      </w:pPr>
      <w:r>
        <w:rPr>
          <w:rFonts w:hint="eastAsia"/>
        </w:rPr>
        <w:t>探索“菜”字的拼音奥秘</w:t>
      </w:r>
    </w:p>
    <w:p w14:paraId="5A897E29" w14:textId="77777777" w:rsidR="00CC3485" w:rsidRDefault="00CC3485">
      <w:pPr>
        <w:rPr>
          <w:rFonts w:hint="eastAsia"/>
        </w:rPr>
      </w:pPr>
      <w:r>
        <w:rPr>
          <w:rFonts w:hint="eastAsia"/>
        </w:rPr>
        <w:t>接着来看“菜”字。“菜”通常指可以作为食物的各种植物，包括蔬菜等。它的拼音“cài”，是由辅音“c”与韵母“ai”组合而成，并且是以去声的形式出现。值得注意的是，“菜”字在不同的情境下有着丰富的含义，比如“青菜”指的是绿色的蔬菜，“菜单”则是指列出各种菜肴名称的清单。</w:t>
      </w:r>
    </w:p>
    <w:p w14:paraId="5CFC6F1F" w14:textId="77777777" w:rsidR="00CC3485" w:rsidRDefault="00CC3485">
      <w:pPr>
        <w:rPr>
          <w:rFonts w:hint="eastAsia"/>
        </w:rPr>
      </w:pPr>
    </w:p>
    <w:p w14:paraId="3E03D7BC" w14:textId="77777777" w:rsidR="00CC3485" w:rsidRDefault="00CC3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2E6FD" w14:textId="77777777" w:rsidR="00CC3485" w:rsidRDefault="00CC3485">
      <w:pPr>
        <w:rPr>
          <w:rFonts w:hint="eastAsia"/>
        </w:rPr>
      </w:pPr>
      <w:r>
        <w:rPr>
          <w:rFonts w:hint="eastAsia"/>
        </w:rPr>
        <w:t>油菜的文化意义</w:t>
      </w:r>
    </w:p>
    <w:p w14:paraId="1D3C3137" w14:textId="77777777" w:rsidR="00CC3485" w:rsidRDefault="00CC3485">
      <w:pPr>
        <w:rPr>
          <w:rFonts w:hint="eastAsia"/>
        </w:rPr>
      </w:pPr>
      <w:r>
        <w:rPr>
          <w:rFonts w:hint="eastAsia"/>
        </w:rPr>
        <w:t>在中国文化中，油菜不仅仅是一种重要的经济作物，更承载着深厚的文化价值。每年春季，大片金黄色的油菜花田吸引着无数游客前来观赏，成为了乡村旅游的一大亮点。油菜籽经过加工后得到的菜籽油也是中国家庭常用的食用油之一，对于促进健康饮食有着重要意义。</w:t>
      </w:r>
    </w:p>
    <w:p w14:paraId="00E100D4" w14:textId="77777777" w:rsidR="00CC3485" w:rsidRDefault="00CC3485">
      <w:pPr>
        <w:rPr>
          <w:rFonts w:hint="eastAsia"/>
        </w:rPr>
      </w:pPr>
    </w:p>
    <w:p w14:paraId="5F05CADF" w14:textId="77777777" w:rsidR="00CC3485" w:rsidRDefault="00CC3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0B100" w14:textId="77777777" w:rsidR="00CC3485" w:rsidRDefault="00CC3485">
      <w:pPr>
        <w:rPr>
          <w:rFonts w:hint="eastAsia"/>
        </w:rPr>
      </w:pPr>
      <w:r>
        <w:rPr>
          <w:rFonts w:hint="eastAsia"/>
        </w:rPr>
        <w:t>最后的总结</w:t>
      </w:r>
    </w:p>
    <w:p w14:paraId="75FA3233" w14:textId="77777777" w:rsidR="00CC3485" w:rsidRDefault="00CC3485">
      <w:pPr>
        <w:rPr>
          <w:rFonts w:hint="eastAsia"/>
        </w:rPr>
      </w:pPr>
      <w:r>
        <w:rPr>
          <w:rFonts w:hint="eastAsia"/>
        </w:rPr>
        <w:t>“油菜”的拼音为“yóu cài”，它们分别代表着不同的意思但又紧密相连。通过了解这些基本知识，我们可以更好地认识和使用这两个字。这也提醒我们在日常生活中注重语言文字的学习，不断提升自己的文化素养。</w:t>
      </w:r>
    </w:p>
    <w:p w14:paraId="2464FB69" w14:textId="77777777" w:rsidR="00CC3485" w:rsidRDefault="00CC3485">
      <w:pPr>
        <w:rPr>
          <w:rFonts w:hint="eastAsia"/>
        </w:rPr>
      </w:pPr>
    </w:p>
    <w:p w14:paraId="141A9976" w14:textId="77777777" w:rsidR="00CC3485" w:rsidRDefault="00CC3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A18E5" w14:textId="77777777" w:rsidR="00CC3485" w:rsidRDefault="00CC3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FE913" w14:textId="5B7DF984" w:rsidR="008C0D14" w:rsidRDefault="008C0D14"/>
    <w:sectPr w:rsidR="008C0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14"/>
    <w:rsid w:val="004F7682"/>
    <w:rsid w:val="008C0D14"/>
    <w:rsid w:val="00C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F3BC7-C597-4633-BAE7-57E9D281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