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3EF38" w14:textId="77777777" w:rsidR="00F42B25" w:rsidRDefault="00F42B25">
      <w:pPr>
        <w:rPr>
          <w:rFonts w:hint="eastAsia"/>
        </w:rPr>
      </w:pPr>
      <w:r>
        <w:rPr>
          <w:rFonts w:hint="eastAsia"/>
        </w:rPr>
        <w:t>油的拼音是什么</w:t>
      </w:r>
    </w:p>
    <w:p w14:paraId="2786AC68" w14:textId="77777777" w:rsidR="00F42B25" w:rsidRDefault="00F42B25">
      <w:pPr>
        <w:rPr>
          <w:rFonts w:hint="eastAsia"/>
        </w:rPr>
      </w:pPr>
      <w:r>
        <w:rPr>
          <w:rFonts w:hint="eastAsia"/>
        </w:rPr>
        <w:t>在汉语中，“油”字的拼音是 yóu。这个简单而又常见的汉字，承载着丰富的文化和历史背景。它不仅是中国饮食文化中的重要元素，也在日常生活中扮演着不可或缺的角色。从古老的烹饪传统到现代工业应用，油的作用无处不在。</w:t>
      </w:r>
    </w:p>
    <w:p w14:paraId="756A12EA" w14:textId="77777777" w:rsidR="00F42B25" w:rsidRDefault="00F42B25">
      <w:pPr>
        <w:rPr>
          <w:rFonts w:hint="eastAsia"/>
        </w:rPr>
      </w:pPr>
    </w:p>
    <w:p w14:paraId="0BC5B6D1" w14:textId="77777777" w:rsidR="00F42B25" w:rsidRDefault="00F42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2AB7C" w14:textId="77777777" w:rsidR="00F42B25" w:rsidRDefault="00F42B25">
      <w:pPr>
        <w:rPr>
          <w:rFonts w:hint="eastAsia"/>
        </w:rPr>
      </w:pPr>
      <w:r>
        <w:rPr>
          <w:rFonts w:hint="eastAsia"/>
        </w:rPr>
        <w:t>“油”的起源与发展</w:t>
      </w:r>
    </w:p>
    <w:p w14:paraId="3694B85A" w14:textId="77777777" w:rsidR="00F42B25" w:rsidRDefault="00F42B25">
      <w:pPr>
        <w:rPr>
          <w:rFonts w:hint="eastAsia"/>
        </w:rPr>
      </w:pPr>
      <w:r>
        <w:rPr>
          <w:rFonts w:hint="eastAsia"/>
        </w:rPr>
        <w:t>追溯至古代，“油”一词最早出现在甲骨文中，那时的人们已经开始使用动植物脂肪作为照明和烹饪的材料。随着时间的发展，人类对于油的应用逐渐广泛起来，从简单的食用到复杂的工艺制作。在中国历史上，不同朝代对于油的提取技术也各有发展，比如汉代就已经有了较为先进的榨油工具和技术。</w:t>
      </w:r>
    </w:p>
    <w:p w14:paraId="4B88EA23" w14:textId="77777777" w:rsidR="00F42B25" w:rsidRDefault="00F42B25">
      <w:pPr>
        <w:rPr>
          <w:rFonts w:hint="eastAsia"/>
        </w:rPr>
      </w:pPr>
    </w:p>
    <w:p w14:paraId="1CE21B98" w14:textId="77777777" w:rsidR="00F42B25" w:rsidRDefault="00F42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0596E" w14:textId="77777777" w:rsidR="00F42B25" w:rsidRDefault="00F42B25">
      <w:pPr>
        <w:rPr>
          <w:rFonts w:hint="eastAsia"/>
        </w:rPr>
      </w:pPr>
      <w:r>
        <w:rPr>
          <w:rFonts w:hint="eastAsia"/>
        </w:rPr>
        <w:t>“油”的种类繁多</w:t>
      </w:r>
    </w:p>
    <w:p w14:paraId="287A3DDA" w14:textId="77777777" w:rsidR="00F42B25" w:rsidRDefault="00F42B25">
      <w:pPr>
        <w:rPr>
          <w:rFonts w:hint="eastAsia"/>
        </w:rPr>
      </w:pPr>
      <w:r>
        <w:rPr>
          <w:rFonts w:hint="eastAsia"/>
        </w:rPr>
        <w:t>根据来源的不同，“油”可以分为植物油、动物油以及矿物油三大类。植物油如菜籽油、花生油等，是从各种种子或果实中提炼出来的；动物油则包括猪油、牛油等，主要来源于动物的身体部位；而矿物油则是通过石油加工得到的产品。每种类型的油都有其独特的性质和用途，在日常生活及工业生产中发挥着各自的作用。</w:t>
      </w:r>
    </w:p>
    <w:p w14:paraId="4102FE5F" w14:textId="77777777" w:rsidR="00F42B25" w:rsidRDefault="00F42B25">
      <w:pPr>
        <w:rPr>
          <w:rFonts w:hint="eastAsia"/>
        </w:rPr>
      </w:pPr>
    </w:p>
    <w:p w14:paraId="3C2BB955" w14:textId="77777777" w:rsidR="00F42B25" w:rsidRDefault="00F42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EDAFB" w14:textId="77777777" w:rsidR="00F42B25" w:rsidRDefault="00F42B25">
      <w:pPr>
        <w:rPr>
          <w:rFonts w:hint="eastAsia"/>
        </w:rPr>
      </w:pPr>
      <w:r>
        <w:rPr>
          <w:rFonts w:hint="eastAsia"/>
        </w:rPr>
        <w:t>“油”在生活中的重要性</w:t>
      </w:r>
    </w:p>
    <w:p w14:paraId="42AA2E45" w14:textId="77777777" w:rsidR="00F42B25" w:rsidRDefault="00F42B25">
      <w:pPr>
        <w:rPr>
          <w:rFonts w:hint="eastAsia"/>
        </w:rPr>
      </w:pPr>
      <w:r>
        <w:rPr>
          <w:rFonts w:hint="eastAsia"/>
        </w:rPr>
        <w:t>在现代社会，“油”已经成为人们生活中不可或缺的一部分。无论是家庭厨房里的烹饪用油，还是工厂车间里的润滑油，甚至是汽车发动机内的机油，都离不开“油”。在化妆品行业里，许多护肤品也会添加适量的油脂成分来滋润肌肤。由此可见，“油”与我们的生活息息相关。</w:t>
      </w:r>
    </w:p>
    <w:p w14:paraId="3266F769" w14:textId="77777777" w:rsidR="00F42B25" w:rsidRDefault="00F42B25">
      <w:pPr>
        <w:rPr>
          <w:rFonts w:hint="eastAsia"/>
        </w:rPr>
      </w:pPr>
    </w:p>
    <w:p w14:paraId="106A61CE" w14:textId="77777777" w:rsidR="00F42B25" w:rsidRDefault="00F42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C73B6" w14:textId="77777777" w:rsidR="00F42B25" w:rsidRDefault="00F42B25">
      <w:pPr>
        <w:rPr>
          <w:rFonts w:hint="eastAsia"/>
        </w:rPr>
      </w:pPr>
      <w:r>
        <w:rPr>
          <w:rFonts w:hint="eastAsia"/>
        </w:rPr>
        <w:t>最后的总结：对“油”的新认识</w:t>
      </w:r>
    </w:p>
    <w:p w14:paraId="49B63BFA" w14:textId="77777777" w:rsidR="00F42B25" w:rsidRDefault="00F42B25">
      <w:pPr>
        <w:rPr>
          <w:rFonts w:hint="eastAsia"/>
        </w:rPr>
      </w:pPr>
      <w:r>
        <w:rPr>
          <w:rFonts w:hint="eastAsia"/>
        </w:rPr>
        <w:t>通过对“油”字拼音及其背后故事的了解，我们不仅知道了它的正确发音为 yóu，更深入地了解到这一小小汉字所蕴含的文化内涵和技术演变历程。“油”不仅仅是一个普通的汉字，它见证了人类文明的进步与发展，并将继续在未来扮演重要的角色。希望读者能够通过这篇文章获得关于“油”的全新认识。</w:t>
      </w:r>
    </w:p>
    <w:p w14:paraId="65324E12" w14:textId="77777777" w:rsidR="00F42B25" w:rsidRDefault="00F42B25">
      <w:pPr>
        <w:rPr>
          <w:rFonts w:hint="eastAsia"/>
        </w:rPr>
      </w:pPr>
    </w:p>
    <w:p w14:paraId="0AE8DA88" w14:textId="77777777" w:rsidR="00F42B25" w:rsidRDefault="00F42B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22227" w14:textId="55E9F1AA" w:rsidR="00BD086A" w:rsidRDefault="00BD086A"/>
    <w:sectPr w:rsidR="00BD0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6A"/>
    <w:rsid w:val="004F7682"/>
    <w:rsid w:val="00BD086A"/>
    <w:rsid w:val="00F4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FD5CC-398A-4494-86DB-D6515879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