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225D" w14:textId="77777777" w:rsidR="00F22F11" w:rsidRDefault="00F22F11">
      <w:pPr>
        <w:rPr>
          <w:rFonts w:hint="eastAsia"/>
        </w:rPr>
      </w:pPr>
      <w:r>
        <w:rPr>
          <w:rFonts w:hint="eastAsia"/>
        </w:rPr>
        <w:t>油的多音字组词和的拼音</w:t>
      </w:r>
    </w:p>
    <w:p w14:paraId="29273729" w14:textId="77777777" w:rsidR="00F22F11" w:rsidRDefault="00F22F11">
      <w:pPr>
        <w:rPr>
          <w:rFonts w:hint="eastAsia"/>
        </w:rPr>
      </w:pPr>
      <w:r>
        <w:rPr>
          <w:rFonts w:hint="eastAsia"/>
        </w:rPr>
        <w:t>汉字“油”是一个非常有趣的字符，它不仅在中文中具有丰富的含义，而且还是一个多音字。根据不同的语境，“油”字可以读作yóu或yì。在这里，我们将探索与“油”相关的多音字组词，并提供每个读音的拼音，帮助读者更深入地了解这个字以及它的用法。</w:t>
      </w:r>
    </w:p>
    <w:p w14:paraId="0B401FFA" w14:textId="77777777" w:rsidR="00F22F11" w:rsidRDefault="00F22F11">
      <w:pPr>
        <w:rPr>
          <w:rFonts w:hint="eastAsia"/>
        </w:rPr>
      </w:pPr>
    </w:p>
    <w:p w14:paraId="3DEAF5B6" w14:textId="77777777" w:rsidR="00F22F11" w:rsidRDefault="00F22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449C" w14:textId="77777777" w:rsidR="00F22F11" w:rsidRDefault="00F22F11">
      <w:pPr>
        <w:rPr>
          <w:rFonts w:hint="eastAsia"/>
        </w:rPr>
      </w:pPr>
      <w:r>
        <w:rPr>
          <w:rFonts w:hint="eastAsia"/>
        </w:rPr>
        <w:t>读作 yóu 的时候</w:t>
      </w:r>
    </w:p>
    <w:p w14:paraId="0B59E5CD" w14:textId="77777777" w:rsidR="00F22F11" w:rsidRDefault="00F22F11">
      <w:pPr>
        <w:rPr>
          <w:rFonts w:hint="eastAsia"/>
        </w:rPr>
      </w:pPr>
      <w:r>
        <w:rPr>
          <w:rFonts w:hint="eastAsia"/>
        </w:rPr>
        <w:t>当“油”读作 yóu 时，它通常指的是从植物、动物或矿物中提取出的液态物质，这些物质常常用于烹饪、照明、润滑等目的。例如，我们可以说“菜籽油”，其拼音为 cài zǐ yóu，指的是由菜籽提炼出来的食用油。另一个例子是“润滑油”，拼音 rùn huá yóu，指用来减少机械部件之间摩擦的一种油品。还有像“石油”的 pétrol yóu（石化能源的主要形式之一），以及“香油”的 xiāng yóu（一种常见的调味品）。</w:t>
      </w:r>
    </w:p>
    <w:p w14:paraId="0CA1BD6C" w14:textId="77777777" w:rsidR="00F22F11" w:rsidRDefault="00F22F11">
      <w:pPr>
        <w:rPr>
          <w:rFonts w:hint="eastAsia"/>
        </w:rPr>
      </w:pPr>
    </w:p>
    <w:p w14:paraId="13B022B1" w14:textId="77777777" w:rsidR="00F22F11" w:rsidRDefault="00F22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5381" w14:textId="77777777" w:rsidR="00F22F11" w:rsidRDefault="00F22F11">
      <w:pPr>
        <w:rPr>
          <w:rFonts w:hint="eastAsia"/>
        </w:rPr>
      </w:pPr>
      <w:r>
        <w:rPr>
          <w:rFonts w:hint="eastAsia"/>
        </w:rPr>
        <w:t>读作 yì 的时候</w:t>
      </w:r>
    </w:p>
    <w:p w14:paraId="51897ECF" w14:textId="77777777" w:rsidR="00F22F11" w:rsidRDefault="00F22F11">
      <w:pPr>
        <w:rPr>
          <w:rFonts w:hint="eastAsia"/>
        </w:rPr>
      </w:pPr>
      <w:r>
        <w:rPr>
          <w:rFonts w:hint="eastAsia"/>
        </w:rPr>
        <w:t>而当“油”读作 yì 时，它的使用就较为局限，通常出现在某些特定的词汇中。比如，在古代汉语里，“油”可以读作 yì 表示一种黏性的物质，但这种用法在现代汉语中已经很少见到了。一个比较特殊的例子是“油然”，拼音 yóu rán，虽然第一个“油”传统上读作 yóu，但在某些古典文献中也有读作 yì 的情况，这个词用来形容云气升起的样子，意为自然而然地发生。</w:t>
      </w:r>
    </w:p>
    <w:p w14:paraId="06939C7D" w14:textId="77777777" w:rsidR="00F22F11" w:rsidRDefault="00F22F11">
      <w:pPr>
        <w:rPr>
          <w:rFonts w:hint="eastAsia"/>
        </w:rPr>
      </w:pPr>
    </w:p>
    <w:p w14:paraId="28E25DEC" w14:textId="77777777" w:rsidR="00F22F11" w:rsidRDefault="00F22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DA0E" w14:textId="77777777" w:rsidR="00F22F11" w:rsidRDefault="00F22F11">
      <w:pPr>
        <w:rPr>
          <w:rFonts w:hint="eastAsia"/>
        </w:rPr>
      </w:pPr>
      <w:r>
        <w:rPr>
          <w:rFonts w:hint="eastAsia"/>
        </w:rPr>
        <w:t>最后的总结</w:t>
      </w:r>
    </w:p>
    <w:p w14:paraId="06E732C5" w14:textId="77777777" w:rsidR="00F22F11" w:rsidRDefault="00F22F11">
      <w:pPr>
        <w:rPr>
          <w:rFonts w:hint="eastAsia"/>
        </w:rPr>
      </w:pPr>
      <w:r>
        <w:rPr>
          <w:rFonts w:hint="eastAsia"/>
        </w:rPr>
        <w:t>“油”作为一个多音字，在不同的上下文中有着不同的发音和意义。无论是作为日常生活中不可或缺的一部分，如各种类型的食用油，还是在古文中的特殊用法，如“油然”，都体现了中文语言的博大精深。通过学习这些多音字及其拼音，我们可以更好地掌握中文的发音规则，同时也能够加深对中华文化背景的理解。对于学习中文的人来说，正确地区分和使用这些多音字是提高语言能力的重要一步。</w:t>
      </w:r>
    </w:p>
    <w:p w14:paraId="2787CBF4" w14:textId="77777777" w:rsidR="00F22F11" w:rsidRDefault="00F22F11">
      <w:pPr>
        <w:rPr>
          <w:rFonts w:hint="eastAsia"/>
        </w:rPr>
      </w:pPr>
    </w:p>
    <w:p w14:paraId="1BD9AC52" w14:textId="77777777" w:rsidR="00F22F11" w:rsidRDefault="00F22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9D5C" w14:textId="0FC536F2" w:rsidR="002569F3" w:rsidRDefault="002569F3"/>
    <w:sectPr w:rsidR="0025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3"/>
    <w:rsid w:val="002569F3"/>
    <w:rsid w:val="004F7682"/>
    <w:rsid w:val="00F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A0631-2041-45BA-9F8A-0A23612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