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471F" w14:textId="77777777" w:rsidR="00041FD5" w:rsidRDefault="00041FD5">
      <w:pPr>
        <w:rPr>
          <w:rFonts w:hint="eastAsia"/>
        </w:rPr>
      </w:pPr>
      <w:r>
        <w:rPr>
          <w:rFonts w:hint="eastAsia"/>
        </w:rPr>
        <w:t>油灯烧着柱子的拼音：Yóudēng shāo zhe zhùzi</w:t>
      </w:r>
    </w:p>
    <w:p w14:paraId="0E9AC7CA" w14:textId="77777777" w:rsidR="00041FD5" w:rsidRDefault="00041FD5">
      <w:pPr>
        <w:rPr>
          <w:rFonts w:hint="eastAsia"/>
        </w:rPr>
      </w:pPr>
      <w:r>
        <w:rPr>
          <w:rFonts w:hint="eastAsia"/>
        </w:rPr>
        <w:t>在汉语的世界里，每个词汇都像是一把钥匙，开启一扇通往文化与历史的大门。"油灯烧着柱子"这句话，用拼音表示为 "Yóudēng shāo zhe zhùzi"，它不仅是一个简单的描述，更是连接过去和现在的一座桥梁。在古代中国，油灯是人们生活中不可或缺的一部分，而柱子则是建筑结构中的重要元素。当两者相遇，并以一种意外的方式联系在一起时，背后的故事便值得我们细细品味。</w:t>
      </w:r>
    </w:p>
    <w:p w14:paraId="1374F948" w14:textId="77777777" w:rsidR="00041FD5" w:rsidRDefault="00041FD5">
      <w:pPr>
        <w:rPr>
          <w:rFonts w:hint="eastAsia"/>
        </w:rPr>
      </w:pPr>
    </w:p>
    <w:p w14:paraId="5AD0AC89" w14:textId="77777777" w:rsidR="00041FD5" w:rsidRDefault="000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ACB3D" w14:textId="77777777" w:rsidR="00041FD5" w:rsidRDefault="00041FD5">
      <w:pPr>
        <w:rPr>
          <w:rFonts w:hint="eastAsia"/>
        </w:rPr>
      </w:pPr>
      <w:r>
        <w:rPr>
          <w:rFonts w:hint="eastAsia"/>
        </w:rPr>
        <w:t>古时照明的智慧</w:t>
      </w:r>
    </w:p>
    <w:p w14:paraId="3192F453" w14:textId="77777777" w:rsidR="00041FD5" w:rsidRDefault="00041FD5">
      <w:pPr>
        <w:rPr>
          <w:rFonts w:hint="eastAsia"/>
        </w:rPr>
      </w:pPr>
      <w:r>
        <w:rPr>
          <w:rFonts w:hint="eastAsia"/>
        </w:rPr>
        <w:t>在中国悠久的历史长河中，油灯曾是夜晚的主要光源。从汉代的青铜灯具到宋代精美的陶瓷油灯，它们不仅满足了人们的日常生活需求，还反映了当时社会的文化和技术水平。油灯通常由容器、灯芯和燃料组成，容器用来盛装油脂，灯芯则负责吸收油脂并维持火焰，从而照亮四周。这种简单却有效的设计，体现了古人对生活细节的关注以及他们在资源利用上的智慧。</w:t>
      </w:r>
    </w:p>
    <w:p w14:paraId="29C9A5F1" w14:textId="77777777" w:rsidR="00041FD5" w:rsidRDefault="00041FD5">
      <w:pPr>
        <w:rPr>
          <w:rFonts w:hint="eastAsia"/>
        </w:rPr>
      </w:pPr>
    </w:p>
    <w:p w14:paraId="04A59033" w14:textId="77777777" w:rsidR="00041FD5" w:rsidRDefault="000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EA4F" w14:textId="77777777" w:rsidR="00041FD5" w:rsidRDefault="00041FD5">
      <w:pPr>
        <w:rPr>
          <w:rFonts w:hint="eastAsia"/>
        </w:rPr>
      </w:pPr>
      <w:r>
        <w:rPr>
          <w:rFonts w:hint="eastAsia"/>
        </w:rPr>
        <w:t>柱子的角色转变</w:t>
      </w:r>
    </w:p>
    <w:p w14:paraId="208C3482" w14:textId="77777777" w:rsidR="00041FD5" w:rsidRDefault="00041FD5">
      <w:pPr>
        <w:rPr>
          <w:rFonts w:hint="eastAsia"/>
        </w:rPr>
      </w:pPr>
      <w:r>
        <w:rPr>
          <w:rFonts w:hint="eastAsia"/>
        </w:rPr>
        <w:t>柱子作为建筑物支撑结构的重要组成部分，在传统中式建筑中扮演着举足轻重的角色。无论是宏伟的宫殿还是普通的民居，坚固耐用的木制或石质柱子都是确保房屋安全稳定的关键因素之一。然而，在某些特殊情况下，如火灾发生时，原本用于支持建筑的柱子可能会成为灾难蔓延的途径。如果油灯不慎打翻，其火焰可能引燃周围的易燃物，包括木材制成的柱子，进而引发更大规模的火情。</w:t>
      </w:r>
    </w:p>
    <w:p w14:paraId="1B785A4B" w14:textId="77777777" w:rsidR="00041FD5" w:rsidRDefault="00041FD5">
      <w:pPr>
        <w:rPr>
          <w:rFonts w:hint="eastAsia"/>
        </w:rPr>
      </w:pPr>
    </w:p>
    <w:p w14:paraId="16BE1317" w14:textId="77777777" w:rsidR="00041FD5" w:rsidRDefault="000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F6F26" w14:textId="77777777" w:rsidR="00041FD5" w:rsidRDefault="00041FD5">
      <w:pPr>
        <w:rPr>
          <w:rFonts w:hint="eastAsia"/>
        </w:rPr>
      </w:pPr>
      <w:r>
        <w:rPr>
          <w:rFonts w:hint="eastAsia"/>
        </w:rPr>
        <w:t>警示与启示</w:t>
      </w:r>
    </w:p>
    <w:p w14:paraId="3D036575" w14:textId="77777777" w:rsidR="00041FD5" w:rsidRDefault="00041FD5">
      <w:pPr>
        <w:rPr>
          <w:rFonts w:hint="eastAsia"/>
        </w:rPr>
      </w:pPr>
      <w:r>
        <w:rPr>
          <w:rFonts w:hint="eastAsia"/>
        </w:rPr>
        <w:t>"油灯烧着柱子"不仅仅是一种物理现象的描述，更蕴含着深刻的社会寓意。它提醒着我们要时刻保持警惕，防止因疏忽大意而导致不可挽回的损失。这一事件也让我们思考如何更好地保护文化遗产。许多古老的建筑由于年代久远，其木质结构变得脆弱，容易受到火灾等自然灾害的影响。因此，加强对这些珍贵遗迹的维护管理显得尤为重要。</w:t>
      </w:r>
    </w:p>
    <w:p w14:paraId="3B49EFE2" w14:textId="77777777" w:rsidR="00041FD5" w:rsidRDefault="00041FD5">
      <w:pPr>
        <w:rPr>
          <w:rFonts w:hint="eastAsia"/>
        </w:rPr>
      </w:pPr>
    </w:p>
    <w:p w14:paraId="5DD8D0F6" w14:textId="77777777" w:rsidR="00041FD5" w:rsidRDefault="00041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DAB6" w14:textId="77777777" w:rsidR="00041FD5" w:rsidRDefault="00041FD5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906EA18" w14:textId="77777777" w:rsidR="00041FD5" w:rsidRDefault="00041FD5">
      <w:pPr>
        <w:rPr>
          <w:rFonts w:hint="eastAsia"/>
        </w:rPr>
      </w:pPr>
      <w:r>
        <w:rPr>
          <w:rFonts w:hint="eastAsia"/>
        </w:rPr>
        <w:t>随着时代的发展，虽然现代照明设备已经取代了传统的油灯，但后者所承载的文化价值依然熠熠生辉。通过研究和保存与油灯相关的文物及故事，我们可以更加深入地了解祖先的生活方式和社会风貌。对于那些仍然保留着传统建筑风格的地方而言，采取有效措施预防火灾、保护古迹同样具有深远意义。"油灯烧着柱子"这看似平凡的话语背后，隐藏着无数关于人类文明进步的记忆与思考。</w:t>
      </w:r>
    </w:p>
    <w:p w14:paraId="22244997" w14:textId="77777777" w:rsidR="00041FD5" w:rsidRDefault="00041FD5">
      <w:pPr>
        <w:rPr>
          <w:rFonts w:hint="eastAsia"/>
        </w:rPr>
      </w:pPr>
    </w:p>
    <w:p w14:paraId="4561BCB2" w14:textId="77777777" w:rsidR="00041FD5" w:rsidRDefault="00041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25499" w14:textId="6527DD4D" w:rsidR="00F5594F" w:rsidRDefault="00F5594F"/>
    <w:sectPr w:rsidR="00F5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4F"/>
    <w:rsid w:val="00041FD5"/>
    <w:rsid w:val="004F7682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9111-D895-492B-8896-775F4499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