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29A25" w14:textId="77777777" w:rsidR="008262F5" w:rsidRDefault="008262F5">
      <w:pPr>
        <w:rPr>
          <w:rFonts w:hint="eastAsia"/>
        </w:rPr>
      </w:pPr>
    </w:p>
    <w:p w14:paraId="5975159B" w14:textId="77777777" w:rsidR="008262F5" w:rsidRDefault="008262F5">
      <w:pPr>
        <w:rPr>
          <w:rFonts w:hint="eastAsia"/>
        </w:rPr>
      </w:pPr>
      <w:r>
        <w:rPr>
          <w:rFonts w:hint="eastAsia"/>
        </w:rPr>
        <w:t>油洞的拼音</w:t>
      </w:r>
    </w:p>
    <w:p w14:paraId="2DC49FC0" w14:textId="77777777" w:rsidR="008262F5" w:rsidRDefault="008262F5">
      <w:pPr>
        <w:rPr>
          <w:rFonts w:hint="eastAsia"/>
        </w:rPr>
      </w:pPr>
      <w:r>
        <w:rPr>
          <w:rFonts w:hint="eastAsia"/>
        </w:rPr>
        <w:t>油洞，“yóu dòng”，这个名称可能对许多人来说并不熟悉，但它所代表的地方却有着独特的历史和自然景观。油洞位于中国湖南省怀化市通道侗族自治县内，是一个充满神秘色彩与深厚文化底蕴的地方。它不仅以其独特的地貌特征闻名，更因为当地丰富的自然资源和浓厚的文化氛围而吸引着众多游客。</w:t>
      </w:r>
    </w:p>
    <w:p w14:paraId="5DA92EAB" w14:textId="77777777" w:rsidR="008262F5" w:rsidRDefault="008262F5">
      <w:pPr>
        <w:rPr>
          <w:rFonts w:hint="eastAsia"/>
        </w:rPr>
      </w:pPr>
    </w:p>
    <w:p w14:paraId="72F22AC2" w14:textId="77777777" w:rsidR="008262F5" w:rsidRDefault="00826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0BFFB" w14:textId="77777777" w:rsidR="008262F5" w:rsidRDefault="008262F5">
      <w:pPr>
        <w:rPr>
          <w:rFonts w:hint="eastAsia"/>
        </w:rPr>
      </w:pPr>
      <w:r>
        <w:rPr>
          <w:rFonts w:hint="eastAsia"/>
        </w:rPr>
        <w:t>地理与环境</w:t>
      </w:r>
    </w:p>
    <w:p w14:paraId="6C710359" w14:textId="77777777" w:rsidR="008262F5" w:rsidRDefault="008262F5">
      <w:pPr>
        <w:rPr>
          <w:rFonts w:hint="eastAsia"/>
        </w:rPr>
      </w:pPr>
      <w:r>
        <w:rPr>
          <w:rFonts w:hint="eastAsia"/>
        </w:rPr>
        <w:t>油洞所在的区域地形复杂多样，包括山地、丘陵等多种地貌类型。这里气候温和湿润，四季分明，为各类生物提供了理想的生存环境。在油洞，人们可以欣赏到壮丽的自然风光，如翠绿的山峦、清澈的溪流以及茂密的森林。这些自然元素共同构成了一个生机勃勃的生态系统，同时也是众多珍稀动植物的栖息地。</w:t>
      </w:r>
    </w:p>
    <w:p w14:paraId="29979E7D" w14:textId="77777777" w:rsidR="008262F5" w:rsidRDefault="008262F5">
      <w:pPr>
        <w:rPr>
          <w:rFonts w:hint="eastAsia"/>
        </w:rPr>
      </w:pPr>
    </w:p>
    <w:p w14:paraId="1D9B4C3A" w14:textId="77777777" w:rsidR="008262F5" w:rsidRDefault="00826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1F404" w14:textId="77777777" w:rsidR="008262F5" w:rsidRDefault="008262F5">
      <w:pPr>
        <w:rPr>
          <w:rFonts w:hint="eastAsia"/>
        </w:rPr>
      </w:pPr>
      <w:r>
        <w:rPr>
          <w:rFonts w:hint="eastAsia"/>
        </w:rPr>
        <w:t>文化背景</w:t>
      </w:r>
    </w:p>
    <w:p w14:paraId="4C2B86F1" w14:textId="77777777" w:rsidR="008262F5" w:rsidRDefault="008262F5">
      <w:pPr>
        <w:rPr>
          <w:rFonts w:hint="eastAsia"/>
        </w:rPr>
      </w:pPr>
      <w:r>
        <w:rPr>
          <w:rFonts w:hint="eastAsia"/>
        </w:rPr>
        <w:t>除了自然美景外，油洞还拥有悠久的历史和灿烂的文化遗产。这里是侗族人民的聚居地之一，侗族文化在这里得到了很好的传承和发展。从精美的侗族建筑到丰富多彩的传统节日，再到独具特色的音乐舞蹈，无不展示出侗族文化的魅力。每年都有大量的游客来到这里体验侗族传统文化的魅力，感受不一样的民族风情。</w:t>
      </w:r>
    </w:p>
    <w:p w14:paraId="2DA65C9A" w14:textId="77777777" w:rsidR="008262F5" w:rsidRDefault="008262F5">
      <w:pPr>
        <w:rPr>
          <w:rFonts w:hint="eastAsia"/>
        </w:rPr>
      </w:pPr>
    </w:p>
    <w:p w14:paraId="1691EC7E" w14:textId="77777777" w:rsidR="008262F5" w:rsidRDefault="00826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807B3" w14:textId="77777777" w:rsidR="008262F5" w:rsidRDefault="008262F5">
      <w:pPr>
        <w:rPr>
          <w:rFonts w:hint="eastAsia"/>
        </w:rPr>
      </w:pPr>
      <w:r>
        <w:rPr>
          <w:rFonts w:hint="eastAsia"/>
        </w:rPr>
        <w:t>旅游资源与发展</w:t>
      </w:r>
    </w:p>
    <w:p w14:paraId="11ADEE8A" w14:textId="77777777" w:rsidR="008262F5" w:rsidRDefault="008262F5">
      <w:pPr>
        <w:rPr>
          <w:rFonts w:hint="eastAsia"/>
        </w:rPr>
      </w:pPr>
      <w:r>
        <w:rPr>
          <w:rFonts w:hint="eastAsia"/>
        </w:rPr>
        <w:t>近年来，随着旅游业的发展，油洞逐渐成为了一个受欢迎的旅游目的地。当地政府积极推广旅游资源，努力改善基础设施建设，提高服务质量，致力于将油洞打造成一个集自然观光、文化体验于一体的综合性旅游景区。在油洞不仅可以享受到大自然的恩赐，还可以深入体验侗族人民的生活方式，参与到各种传统活动中去。</w:t>
      </w:r>
    </w:p>
    <w:p w14:paraId="4A23887C" w14:textId="77777777" w:rsidR="008262F5" w:rsidRDefault="008262F5">
      <w:pPr>
        <w:rPr>
          <w:rFonts w:hint="eastAsia"/>
        </w:rPr>
      </w:pPr>
    </w:p>
    <w:p w14:paraId="0B609B70" w14:textId="77777777" w:rsidR="008262F5" w:rsidRDefault="00826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E9CC3" w14:textId="77777777" w:rsidR="008262F5" w:rsidRDefault="008262F5">
      <w:pPr>
        <w:rPr>
          <w:rFonts w:hint="eastAsia"/>
        </w:rPr>
      </w:pPr>
      <w:r>
        <w:rPr>
          <w:rFonts w:hint="eastAsia"/>
        </w:rPr>
        <w:t>保护与发展并重</w:t>
      </w:r>
    </w:p>
    <w:p w14:paraId="58728449" w14:textId="77777777" w:rsidR="008262F5" w:rsidRDefault="008262F5">
      <w:pPr>
        <w:rPr>
          <w:rFonts w:hint="eastAsia"/>
        </w:rPr>
      </w:pPr>
      <w:r>
        <w:rPr>
          <w:rFonts w:hint="eastAsia"/>
        </w:rPr>
        <w:t>面对日益增长的旅游需求，如何平衡发展与保护成为了油洞面临的重要课题。为了确保这片美丽的土地能够长久地保持其原始风貌，相关部门采取了一系列措施来加强对自然资源和文化遗产的保护。通过开展环保教育活动，提高公众的环境保护意识，倡导绿色旅游理念，使得每一位来访者都能成为生态保护的支持者和实践者。</w:t>
      </w:r>
    </w:p>
    <w:p w14:paraId="7706DF56" w14:textId="77777777" w:rsidR="008262F5" w:rsidRDefault="008262F5">
      <w:pPr>
        <w:rPr>
          <w:rFonts w:hint="eastAsia"/>
        </w:rPr>
      </w:pPr>
    </w:p>
    <w:p w14:paraId="32F79878" w14:textId="77777777" w:rsidR="008262F5" w:rsidRDefault="008262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C3CA8A" w14:textId="77777777" w:rsidR="008262F5" w:rsidRDefault="00826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82AA0" w14:textId="77777777" w:rsidR="008262F5" w:rsidRDefault="008262F5">
      <w:pPr>
        <w:rPr>
          <w:rFonts w:hint="eastAsia"/>
        </w:rPr>
      </w:pPr>
    </w:p>
    <w:p w14:paraId="6EACCB04" w14:textId="77777777" w:rsidR="008262F5" w:rsidRDefault="008262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9AA9C" w14:textId="5B5BDFFD" w:rsidR="0083189B" w:rsidRDefault="0083189B"/>
    <w:sectPr w:rsidR="00831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9B"/>
    <w:rsid w:val="004F7682"/>
    <w:rsid w:val="008262F5"/>
    <w:rsid w:val="0083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585D8-B71B-4A27-A88C-902F6946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