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366A" w14:textId="77777777" w:rsidR="001E3AD0" w:rsidRDefault="001E3AD0">
      <w:pPr>
        <w:rPr>
          <w:rFonts w:hint="eastAsia"/>
        </w:rPr>
      </w:pPr>
      <w:r>
        <w:rPr>
          <w:rFonts w:hint="eastAsia"/>
        </w:rPr>
        <w:t>没的拼音汉字：莫</w:t>
      </w:r>
    </w:p>
    <w:p w14:paraId="588D2393" w14:textId="77777777" w:rsidR="001E3AD0" w:rsidRDefault="001E3AD0">
      <w:pPr>
        <w:rPr>
          <w:rFonts w:hint="eastAsia"/>
        </w:rPr>
      </w:pPr>
      <w:r>
        <w:rPr>
          <w:rFonts w:hint="eastAsia"/>
        </w:rPr>
        <w:t>在汉语拼音系统中，“没”字的拼音是“méi”。这个发音可以用来表示多种含义，其中最常用的是作为否定词使用，意味着没有或不存在。在日常交流中，“没”是一个非常活跃的词汇，它能简洁地表达出某事物的缺失状态或某种情况的发生与否。例如，当我们说“我没时间”，就表示说话者缺乏足够的时间去做某事。</w:t>
      </w:r>
    </w:p>
    <w:p w14:paraId="7A735855" w14:textId="77777777" w:rsidR="001E3AD0" w:rsidRDefault="001E3AD0">
      <w:pPr>
        <w:rPr>
          <w:rFonts w:hint="eastAsia"/>
        </w:rPr>
      </w:pPr>
    </w:p>
    <w:p w14:paraId="36B29E66" w14:textId="77777777" w:rsidR="001E3AD0" w:rsidRDefault="001E3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A7B49" w14:textId="77777777" w:rsidR="001E3AD0" w:rsidRDefault="001E3AD0">
      <w:pPr>
        <w:rPr>
          <w:rFonts w:hint="eastAsia"/>
        </w:rPr>
      </w:pPr>
      <w:r>
        <w:rPr>
          <w:rFonts w:hint="eastAsia"/>
        </w:rPr>
        <w:t>没的多义性</w:t>
      </w:r>
    </w:p>
    <w:p w14:paraId="3356C6AF" w14:textId="77777777" w:rsidR="001E3AD0" w:rsidRDefault="001E3AD0">
      <w:pPr>
        <w:rPr>
          <w:rFonts w:hint="eastAsia"/>
        </w:rPr>
      </w:pPr>
      <w:r>
        <w:rPr>
          <w:rFonts w:hint="eastAsia"/>
        </w:rPr>
        <w:t>值得注意的是，“没”不仅限于一个简单的否定概念。根据语境的不同，它可以有更丰富的意义。“没”还可以指代沉没、淹没，如“船在暴风雨中没入大海”，这里描述的是船只被水覆盖直至看不见的过程。在一些方言里，“没”可能还有其他的特殊用法和意思。因此，学习汉语时理解“没”的不同用法对于准确沟通至关重要。</w:t>
      </w:r>
    </w:p>
    <w:p w14:paraId="5DA6DA3B" w14:textId="77777777" w:rsidR="001E3AD0" w:rsidRDefault="001E3AD0">
      <w:pPr>
        <w:rPr>
          <w:rFonts w:hint="eastAsia"/>
        </w:rPr>
      </w:pPr>
    </w:p>
    <w:p w14:paraId="0A1D247B" w14:textId="77777777" w:rsidR="001E3AD0" w:rsidRDefault="001E3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9D0AF" w14:textId="77777777" w:rsidR="001E3AD0" w:rsidRDefault="001E3AD0">
      <w:pPr>
        <w:rPr>
          <w:rFonts w:hint="eastAsia"/>
        </w:rPr>
      </w:pPr>
      <w:r>
        <w:rPr>
          <w:rFonts w:hint="eastAsia"/>
        </w:rPr>
        <w:t>没的语法作用</w:t>
      </w:r>
    </w:p>
    <w:p w14:paraId="227BB87C" w14:textId="77777777" w:rsidR="001E3AD0" w:rsidRDefault="001E3AD0">
      <w:pPr>
        <w:rPr>
          <w:rFonts w:hint="eastAsia"/>
        </w:rPr>
      </w:pPr>
      <w:r>
        <w:rPr>
          <w:rFonts w:hint="eastAsia"/>
        </w:rPr>
        <w:t>从语法的角度来看，“没”通常用于动词之前来构建否定句式。比如“我没有去学校”，这里的“没”直接否定了后续动作的发生。“没”也经常与“有”相对出现，构成“有没有”的疑问形式，询问对方是否拥有某物或经历某事。这种结构简单而实用，是中文学习者必须掌握的基本句型之一。</w:t>
      </w:r>
    </w:p>
    <w:p w14:paraId="513CCBE5" w14:textId="77777777" w:rsidR="001E3AD0" w:rsidRDefault="001E3AD0">
      <w:pPr>
        <w:rPr>
          <w:rFonts w:hint="eastAsia"/>
        </w:rPr>
      </w:pPr>
    </w:p>
    <w:p w14:paraId="1DB0E99D" w14:textId="77777777" w:rsidR="001E3AD0" w:rsidRDefault="001E3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43B2E" w14:textId="77777777" w:rsidR="001E3AD0" w:rsidRDefault="001E3AD0">
      <w:pPr>
        <w:rPr>
          <w:rFonts w:hint="eastAsia"/>
        </w:rPr>
      </w:pPr>
      <w:r>
        <w:rPr>
          <w:rFonts w:hint="eastAsia"/>
        </w:rPr>
        <w:t>没的文化内涵</w:t>
      </w:r>
    </w:p>
    <w:p w14:paraId="005685A1" w14:textId="77777777" w:rsidR="001E3AD0" w:rsidRDefault="001E3AD0">
      <w:pPr>
        <w:rPr>
          <w:rFonts w:hint="eastAsia"/>
        </w:rPr>
      </w:pPr>
      <w:r>
        <w:rPr>
          <w:rFonts w:hint="eastAsia"/>
        </w:rPr>
        <w:t>在中国文化中，“没”不仅仅是一个语言符号，它还承载了一定的社会和心理意义。当人们说某件事情“没戏”时，这往往暗示着对结果的悲观预期；而“没落”一词则常用来形容家族、企业甚至国家走向衰败的过程。这些用法反映了中国人对于变化、命运以及未来的态度。“没”也可以体现谦逊的文化价值观念，例如在受到赞扬时回答“没什么”，表明一种低调和内敛的性格特质。</w:t>
      </w:r>
    </w:p>
    <w:p w14:paraId="4E4BC62C" w14:textId="77777777" w:rsidR="001E3AD0" w:rsidRDefault="001E3AD0">
      <w:pPr>
        <w:rPr>
          <w:rFonts w:hint="eastAsia"/>
        </w:rPr>
      </w:pPr>
    </w:p>
    <w:p w14:paraId="76D3F0B6" w14:textId="77777777" w:rsidR="001E3AD0" w:rsidRDefault="001E3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9C7C3" w14:textId="77777777" w:rsidR="001E3AD0" w:rsidRDefault="001E3AD0">
      <w:pPr>
        <w:rPr>
          <w:rFonts w:hint="eastAsia"/>
        </w:rPr>
      </w:pPr>
      <w:r>
        <w:rPr>
          <w:rFonts w:hint="eastAsia"/>
        </w:rPr>
        <w:t>没的书写形态</w:t>
      </w:r>
    </w:p>
    <w:p w14:paraId="1465AB42" w14:textId="77777777" w:rsidR="001E3AD0" w:rsidRDefault="001E3AD0">
      <w:pPr>
        <w:rPr>
          <w:rFonts w:hint="eastAsia"/>
        </w:rPr>
      </w:pPr>
      <w:r>
        <w:rPr>
          <w:rFonts w:hint="eastAsia"/>
        </w:rPr>
        <w:t>“没”字的构造独特，其部首为“氵”，暗示了与水有关联，这也是为什么它可以引申出沉</w:t>
      </w:r>
      <w:r>
        <w:rPr>
          <w:rFonts w:hint="eastAsia"/>
        </w:rPr>
        <w:lastRenderedPageBreak/>
        <w:t>没的意思。在书法艺术中，“没”字因其笔画的曲折变化而具有较高的书写难度，书法家们常常通过不同的笔锋转折来展现个人风格。无论是篆书、隶书还是行书、草书，“没”字都能以各异的姿态出现在纸张之上，成为书法作品中的重要元素。</w:t>
      </w:r>
    </w:p>
    <w:p w14:paraId="7872A7E8" w14:textId="77777777" w:rsidR="001E3AD0" w:rsidRDefault="001E3AD0">
      <w:pPr>
        <w:rPr>
          <w:rFonts w:hint="eastAsia"/>
        </w:rPr>
      </w:pPr>
    </w:p>
    <w:p w14:paraId="63EFEDA3" w14:textId="77777777" w:rsidR="001E3AD0" w:rsidRDefault="001E3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825F8" w14:textId="77777777" w:rsidR="001E3AD0" w:rsidRDefault="001E3AD0">
      <w:pPr>
        <w:rPr>
          <w:rFonts w:hint="eastAsia"/>
        </w:rPr>
      </w:pPr>
      <w:r>
        <w:rPr>
          <w:rFonts w:hint="eastAsia"/>
        </w:rPr>
        <w:t>最后的总结</w:t>
      </w:r>
    </w:p>
    <w:p w14:paraId="6F37A386" w14:textId="77777777" w:rsidR="001E3AD0" w:rsidRDefault="001E3AD0">
      <w:pPr>
        <w:rPr>
          <w:rFonts w:hint="eastAsia"/>
        </w:rPr>
      </w:pPr>
      <w:r>
        <w:rPr>
          <w:rFonts w:hint="eastAsia"/>
        </w:rPr>
        <w:t>“没”虽然只是一个小小的汉字，但它蕴含了丰富的语义信息和深刻的文化背景。无论是在口语表达还是书面写作中，“没”都扮演着不可或缺的角色。正确理解和运用“没”字，有助于更好地掌握汉语，并深入体会中国文化的精髓。对于想要深入了解中文及中国文化的人来说，探索“没”的世界无疑是一段充满乐趣的学习旅程。</w:t>
      </w:r>
    </w:p>
    <w:p w14:paraId="5FE3A96F" w14:textId="77777777" w:rsidR="001E3AD0" w:rsidRDefault="001E3AD0">
      <w:pPr>
        <w:rPr>
          <w:rFonts w:hint="eastAsia"/>
        </w:rPr>
      </w:pPr>
    </w:p>
    <w:p w14:paraId="4BDAE13A" w14:textId="77777777" w:rsidR="001E3AD0" w:rsidRDefault="001E3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29C9C" w14:textId="3BE7EF7A" w:rsidR="002060B5" w:rsidRDefault="002060B5"/>
    <w:sectPr w:rsidR="0020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B5"/>
    <w:rsid w:val="001E3AD0"/>
    <w:rsid w:val="002060B5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B1CA9-B064-4616-B04B-3B2CD54A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