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7066EE" w14:textId="77777777" w:rsidR="00894978" w:rsidRDefault="00894978">
      <w:pPr>
        <w:rPr>
          <w:rFonts w:hint="eastAsia"/>
        </w:rPr>
      </w:pPr>
    </w:p>
    <w:p w14:paraId="2746E60D" w14:textId="77777777" w:rsidR="00894978" w:rsidRDefault="00894978">
      <w:pPr>
        <w:rPr>
          <w:rFonts w:hint="eastAsia"/>
        </w:rPr>
      </w:pPr>
      <w:r>
        <w:rPr>
          <w:rFonts w:hint="eastAsia"/>
        </w:rPr>
        <w:t>没有灯的拼音</w:t>
      </w:r>
    </w:p>
    <w:p w14:paraId="674C3A20" w14:textId="77777777" w:rsidR="00894978" w:rsidRDefault="00894978">
      <w:pPr>
        <w:rPr>
          <w:rFonts w:hint="eastAsia"/>
        </w:rPr>
      </w:pPr>
      <w:r>
        <w:rPr>
          <w:rFonts w:hint="eastAsia"/>
        </w:rPr>
        <w:t>在汉语学习的过程中，拼音作为汉字的音标系统，扮演着重要的角色。它不仅帮助初学者掌握汉字发音，也是中文输入法的基础之一。然而，“没有灯”这个词组并不包含任何特殊的拼音规则或例外情况，其拼音是“méi yǒu dēng”。这一词组直译为“没有灯”，其中“méi”表示“没有”，“yǒu”意为“有”，而“dēng”则指“灯”。通过这个词组，我们可以深入探讨拼音在现代汉语中的应用及其教学方法。</w:t>
      </w:r>
    </w:p>
    <w:p w14:paraId="38B0CAE2" w14:textId="77777777" w:rsidR="00894978" w:rsidRDefault="00894978">
      <w:pPr>
        <w:rPr>
          <w:rFonts w:hint="eastAsia"/>
        </w:rPr>
      </w:pPr>
    </w:p>
    <w:p w14:paraId="27808D05" w14:textId="77777777" w:rsidR="00894978" w:rsidRDefault="00894978">
      <w:pPr>
        <w:rPr>
          <w:rFonts w:hint="eastAsia"/>
        </w:rPr>
      </w:pPr>
      <w:r>
        <w:rPr>
          <w:rFonts w:hint="eastAsia"/>
        </w:rPr>
        <w:t xml:space="preserve"> </w:t>
      </w:r>
    </w:p>
    <w:p w14:paraId="0EC97744" w14:textId="77777777" w:rsidR="00894978" w:rsidRDefault="00894978">
      <w:pPr>
        <w:rPr>
          <w:rFonts w:hint="eastAsia"/>
        </w:rPr>
      </w:pPr>
      <w:r>
        <w:rPr>
          <w:rFonts w:hint="eastAsia"/>
        </w:rPr>
        <w:t>拼音的作用与意义</w:t>
      </w:r>
    </w:p>
    <w:p w14:paraId="75A10503" w14:textId="77777777" w:rsidR="00894978" w:rsidRDefault="00894978">
      <w:pPr>
        <w:rPr>
          <w:rFonts w:hint="eastAsia"/>
        </w:rPr>
      </w:pPr>
      <w:r>
        <w:rPr>
          <w:rFonts w:hint="eastAsia"/>
        </w:rPr>
        <w:t>拼音对于汉语学习者来说至关重要。它是连接语音和文字的桥梁，尤其对于非母语学习者而言，拼音提供了一种直观的方式来理解和发音汉字。拼音还被广泛应用于电子设备上的中文输入，极大地提高了输入效率。在教育领域，拼音教学通常从小学开始，是汉语基础教育的重要组成部分。</w:t>
      </w:r>
    </w:p>
    <w:p w14:paraId="652AC2FE" w14:textId="77777777" w:rsidR="00894978" w:rsidRDefault="00894978">
      <w:pPr>
        <w:rPr>
          <w:rFonts w:hint="eastAsia"/>
        </w:rPr>
      </w:pPr>
    </w:p>
    <w:p w14:paraId="4A1292F5" w14:textId="77777777" w:rsidR="00894978" w:rsidRDefault="00894978">
      <w:pPr>
        <w:rPr>
          <w:rFonts w:hint="eastAsia"/>
        </w:rPr>
      </w:pPr>
      <w:r>
        <w:rPr>
          <w:rFonts w:hint="eastAsia"/>
        </w:rPr>
        <w:t xml:space="preserve"> </w:t>
      </w:r>
    </w:p>
    <w:p w14:paraId="21DF19CF" w14:textId="77777777" w:rsidR="00894978" w:rsidRDefault="00894978">
      <w:pPr>
        <w:rPr>
          <w:rFonts w:hint="eastAsia"/>
        </w:rPr>
      </w:pPr>
      <w:r>
        <w:rPr>
          <w:rFonts w:hint="eastAsia"/>
        </w:rPr>
        <w:t>如何有效学习拼音</w:t>
      </w:r>
    </w:p>
    <w:p w14:paraId="6FAFACB6" w14:textId="77777777" w:rsidR="00894978" w:rsidRDefault="00894978">
      <w:pPr>
        <w:rPr>
          <w:rFonts w:hint="eastAsia"/>
        </w:rPr>
      </w:pPr>
      <w:r>
        <w:rPr>
          <w:rFonts w:hint="eastAsia"/>
        </w:rPr>
        <w:t>学习拼音需要系统的训练和不断的实践。熟悉声母、韵母及声调的基本概念是关键。利用多媒体资源如音频和视频进行听力练习，可以增强对不同发音的辨识能力。再者，结合实际生活场景进行对话练习，有助于将所学知识运用到实践中去。不要忽视纠错的重要性，及时发现并改正自己的发音错误，才能不断进步。</w:t>
      </w:r>
    </w:p>
    <w:p w14:paraId="26C41B19" w14:textId="77777777" w:rsidR="00894978" w:rsidRDefault="00894978">
      <w:pPr>
        <w:rPr>
          <w:rFonts w:hint="eastAsia"/>
        </w:rPr>
      </w:pPr>
    </w:p>
    <w:p w14:paraId="3F5CEC32" w14:textId="77777777" w:rsidR="00894978" w:rsidRDefault="00894978">
      <w:pPr>
        <w:rPr>
          <w:rFonts w:hint="eastAsia"/>
        </w:rPr>
      </w:pPr>
      <w:r>
        <w:rPr>
          <w:rFonts w:hint="eastAsia"/>
        </w:rPr>
        <w:t xml:space="preserve"> </w:t>
      </w:r>
    </w:p>
    <w:p w14:paraId="66AF0524" w14:textId="77777777" w:rsidR="00894978" w:rsidRDefault="00894978">
      <w:pPr>
        <w:rPr>
          <w:rFonts w:hint="eastAsia"/>
        </w:rPr>
      </w:pPr>
      <w:r>
        <w:rPr>
          <w:rFonts w:hint="eastAsia"/>
        </w:rPr>
        <w:t>拼音与语言文化</w:t>
      </w:r>
    </w:p>
    <w:p w14:paraId="55CA5CB7" w14:textId="77777777" w:rsidR="00894978" w:rsidRDefault="00894978">
      <w:pPr>
        <w:rPr>
          <w:rFonts w:hint="eastAsia"/>
        </w:rPr>
      </w:pPr>
      <w:r>
        <w:rPr>
          <w:rFonts w:hint="eastAsia"/>
        </w:rPr>
        <w:t>拼音不仅是语言学习工具，也是文化传播的媒介。通过拼音，更多的人能够接触并学习汉语，促进了中外文化交流。随着中国在全球影响力的不断增强，越来越多的外国人开始学习汉语，拼音也因此成为了他们了解中国文化的第一扇窗户。在这个过程中，“méi yǒu dēng”这样的简单词汇，虽然看似普通，却也承载了丰富的文化内涵。</w:t>
      </w:r>
    </w:p>
    <w:p w14:paraId="5C427F0D" w14:textId="77777777" w:rsidR="00894978" w:rsidRDefault="00894978">
      <w:pPr>
        <w:rPr>
          <w:rFonts w:hint="eastAsia"/>
        </w:rPr>
      </w:pPr>
    </w:p>
    <w:p w14:paraId="6B3ED36C" w14:textId="77777777" w:rsidR="00894978" w:rsidRDefault="00894978">
      <w:pPr>
        <w:rPr>
          <w:rFonts w:hint="eastAsia"/>
        </w:rPr>
      </w:pPr>
      <w:r>
        <w:rPr>
          <w:rFonts w:hint="eastAsia"/>
        </w:rPr>
        <w:t xml:space="preserve"> </w:t>
      </w:r>
    </w:p>
    <w:p w14:paraId="492EC214" w14:textId="77777777" w:rsidR="00894978" w:rsidRDefault="00894978">
      <w:pPr>
        <w:rPr>
          <w:rFonts w:hint="eastAsia"/>
        </w:rPr>
      </w:pPr>
      <w:r>
        <w:rPr>
          <w:rFonts w:hint="eastAsia"/>
        </w:rPr>
        <w:t>最后的总结</w:t>
      </w:r>
    </w:p>
    <w:p w14:paraId="2A58DB86" w14:textId="77777777" w:rsidR="00894978" w:rsidRDefault="00894978">
      <w:pPr>
        <w:rPr>
          <w:rFonts w:hint="eastAsia"/>
        </w:rPr>
      </w:pPr>
      <w:r>
        <w:rPr>
          <w:rFonts w:hint="eastAsia"/>
        </w:rPr>
        <w:t>通过探索“没有灯”的拼音“méi yǒu dēng”，我们不仅可以更深入了解汉语拼音体系，还能认识到拼音在汉语学习中的重要性。无论是对于初学者还是进阶学习者，掌握好拼音都是走向汉语精通之路不可或缺的一步。因此，在学习汉语的过程中，重视拼音的学习，并不断实践和巩固，将会为汉语学习打下坚实的基础。</w:t>
      </w:r>
    </w:p>
    <w:p w14:paraId="14F895DC" w14:textId="77777777" w:rsidR="00894978" w:rsidRDefault="00894978">
      <w:pPr>
        <w:rPr>
          <w:rFonts w:hint="eastAsia"/>
        </w:rPr>
      </w:pPr>
    </w:p>
    <w:p w14:paraId="6AC04119" w14:textId="77777777" w:rsidR="00894978" w:rsidRDefault="00894978">
      <w:pPr>
        <w:rPr>
          <w:rFonts w:hint="eastAsia"/>
        </w:rPr>
      </w:pPr>
      <w:r>
        <w:rPr>
          <w:rFonts w:hint="eastAsia"/>
        </w:rPr>
        <w:t xml:space="preserve"> </w:t>
      </w:r>
    </w:p>
    <w:p w14:paraId="2B678A74" w14:textId="77777777" w:rsidR="00894978" w:rsidRDefault="0089497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CDE8462" w14:textId="6C8E5534" w:rsidR="00E92C5B" w:rsidRDefault="00E92C5B"/>
    <w:sectPr w:rsidR="00E92C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2C5B"/>
    <w:rsid w:val="002908F1"/>
    <w:rsid w:val="00894978"/>
    <w:rsid w:val="00E92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EA0F21-D130-4687-9FA8-C8CA202BD3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92C5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2C5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2C5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2C5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2C5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2C5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2C5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2C5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2C5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92C5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92C5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92C5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92C5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92C5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92C5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92C5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92C5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92C5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92C5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92C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2C5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92C5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92C5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92C5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92C5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92C5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92C5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92C5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92C5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729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2025-05-15T12:54:00Z</dcterms:created>
  <dcterms:modified xsi:type="dcterms:W3CDTF">2025-05-15T12:54:00Z</dcterms:modified>
</cp:coreProperties>
</file>